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emf" ContentType="image/x-emf"/>
  <Default Extension="rels" ContentType="application/vnd.openxmlformats-package.relationships+xml"/>
  <Default Extension="gif" ContentType="image/gif"/>
  <Default Extension="bin" ContentType="application/vnd.openxmlformats-officedocument.oleObject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3646FB2A" w14:textId="77777777" w:rsidR="00306DB8" w:rsidRPr="000A1FE0" w:rsidRDefault="0029353A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  <w:r>
        <w:rPr>
          <w:rFonts w:ascii="KG Mullally" w:hAnsi="KG Mullally" w:cs="Arial"/>
          <w:noProof/>
          <w:color w:val="25201B"/>
          <w:sz w:val="28"/>
          <w:szCs w:val="28"/>
          <w:lang w:val="es-ES" w:eastAsia="es-ES"/>
        </w:rPr>
        <mc:AlternateContent>
          <mc:Choice Requires="wps">
            <w:drawing>
              <wp:anchor distT="0" distB="0" distL="114300" distR="114300" simplePos="0" relativeHeight="251619318" behindDoc="1" locked="0" layoutInCell="1" allowOverlap="1" wp14:anchorId="158ABDB2" wp14:editId="069C0C71">
                <wp:simplePos x="0" y="0"/>
                <wp:positionH relativeFrom="column">
                  <wp:posOffset>-440055</wp:posOffset>
                </wp:positionH>
                <wp:positionV relativeFrom="paragraph">
                  <wp:posOffset>-696595</wp:posOffset>
                </wp:positionV>
                <wp:extent cx="7010400" cy="10420985"/>
                <wp:effectExtent l="0" t="0" r="0" b="0"/>
                <wp:wrapNone/>
                <wp:docPr id="206" name="Rectángulo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10400" cy="10420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64CA2F" id="Rectángulo 206" o:spid="_x0000_s1026" style="position:absolute;margin-left:-34.65pt;margin-top:-54.85pt;width:552pt;height:820.55pt;z-index:-2516971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" fillcolor="white [3212]" stroked="f">
                <v:path arrowok="t"/>
              </v:rect>
            </w:pict>
          </mc:Fallback>
        </mc:AlternateContent>
      </w:r>
      <w:r w:rsidR="0036240D" w:rsidRPr="000A1FE0">
        <w:rPr>
          <w:rFonts w:ascii="KG Mullally" w:hAnsi="KG Mullally"/>
          <w:noProof/>
          <w:color w:val="25201B"/>
          <w:sz w:val="40"/>
          <w:szCs w:val="40"/>
          <w:lang w:val="es-ES" w:eastAsia="es-ES"/>
        </w:rPr>
        <w:drawing>
          <wp:anchor distT="0" distB="0" distL="114300" distR="114300" simplePos="0" relativeHeight="251908096" behindDoc="1" locked="0" layoutInCell="1" allowOverlap="1" wp14:anchorId="2B95F610" wp14:editId="330D8154">
            <wp:simplePos x="0" y="0"/>
            <wp:positionH relativeFrom="column">
              <wp:posOffset>1859280</wp:posOffset>
            </wp:positionH>
            <wp:positionV relativeFrom="paragraph">
              <wp:posOffset>305435</wp:posOffset>
            </wp:positionV>
            <wp:extent cx="2415540" cy="899160"/>
            <wp:effectExtent l="19050" t="0" r="3810" b="0"/>
            <wp:wrapNone/>
            <wp:docPr id="210" name="Imagen 115" descr="HD LAURA:Users:laura:Desktop: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D LAURA:Users:laura:Desktop:logo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54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25201B"/>
          <w:lang w:val="es-ES" w:eastAsia="es-ES"/>
        </w:rPr>
        <mc:AlternateContent>
          <mc:Choice Requires="wps">
            <w:drawing>
              <wp:anchor distT="0" distB="0" distL="114300" distR="114300" simplePos="0" relativeHeight="251852800" behindDoc="1" locked="0" layoutInCell="1" allowOverlap="1" wp14:anchorId="19368FDB" wp14:editId="5D3996D4">
                <wp:simplePos x="0" y="0"/>
                <wp:positionH relativeFrom="page">
                  <wp:posOffset>3363595</wp:posOffset>
                </wp:positionH>
                <wp:positionV relativeFrom="page">
                  <wp:posOffset>8606790</wp:posOffset>
                </wp:positionV>
                <wp:extent cx="3735705" cy="438150"/>
                <wp:effectExtent l="0" t="0" r="17145" b="0"/>
                <wp:wrapNone/>
                <wp:docPr id="105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3570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12700" cap="flat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FE65E3" w14:textId="77777777" w:rsidR="005422AA" w:rsidRPr="00FD49E1" w:rsidRDefault="00A23863" w:rsidP="007848C9">
                            <w:pPr>
                              <w:pStyle w:val="Ttulo1"/>
                              <w:tabs>
                                <w:tab w:val="left" w:pos="709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  <w:tab w:val="left" w:pos="9921"/>
                              </w:tabs>
                              <w:rPr>
                                <w:b/>
                                <w:color w:val="EC9C2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KG Mullally" w:hAnsi="KG Mullally"/>
                                <w:b/>
                                <w:color w:val="EC9C2E"/>
                                <w:sz w:val="44"/>
                                <w:szCs w:val="44"/>
                              </w:rPr>
                              <w:t>Lista de bodas</w:t>
                            </w:r>
                          </w:p>
                          <w:p w14:paraId="5397A6E8" w14:textId="77777777" w:rsidR="005422AA" w:rsidRPr="00393B52" w:rsidRDefault="005422AA" w:rsidP="007848C9">
                            <w:pPr>
                              <w:pStyle w:val="Subttulo1"/>
                              <w:tabs>
                                <w:tab w:val="left" w:pos="709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  <w:tab w:val="left" w:pos="9921"/>
                              </w:tabs>
                              <w:rPr>
                                <w:rFonts w:ascii="Times New Roman" w:eastAsia="Times New Roman" w:hAnsi="Times New Roman"/>
                                <w:color w:val="auto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368FDB" id="Rectangle 6" o:spid="_x0000_s1026" style="position:absolute;left:0;text-align:left;margin-left:264.85pt;margin-top:677.7pt;width:294.15pt;height:34.5pt;z-index:-25146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" filled="f" stroked="f" strokeweight="1pt">
                <v:path arrowok="t"/>
                <v:textbox inset="0,0,0,0">
                  <w:txbxContent>
                    <w:p w14:paraId="6DFE65E3" w14:textId="77777777" w:rsidR="005422AA" w:rsidRPr="00FD49E1" w:rsidRDefault="00A23863" w:rsidP="007848C9">
                      <w:pPr>
                        <w:pStyle w:val="Ttulo1"/>
                        <w:tabs>
                          <w:tab w:val="left" w:pos="709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  <w:tab w:val="left" w:pos="9921"/>
                        </w:tabs>
                        <w:rPr>
                          <w:b/>
                          <w:color w:val="EC9C2E"/>
                          <w:sz w:val="44"/>
                          <w:szCs w:val="44"/>
                        </w:rPr>
                      </w:pPr>
                      <w:r>
                        <w:rPr>
                          <w:rFonts w:ascii="KG Mullally" w:hAnsi="KG Mullally"/>
                          <w:b/>
                          <w:color w:val="EC9C2E"/>
                          <w:sz w:val="44"/>
                          <w:szCs w:val="44"/>
                        </w:rPr>
                        <w:t>Lista de bodas</w:t>
                      </w:r>
                    </w:p>
                    <w:p w14:paraId="5397A6E8" w14:textId="77777777" w:rsidR="005422AA" w:rsidRPr="00393B52" w:rsidRDefault="005422AA" w:rsidP="007848C9">
                      <w:pPr>
                        <w:pStyle w:val="Subttulo1"/>
                        <w:tabs>
                          <w:tab w:val="left" w:pos="709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  <w:tab w:val="left" w:pos="9921"/>
                        </w:tabs>
                        <w:rPr>
                          <w:rFonts w:ascii="Times New Roman" w:eastAsia="Times New Roman" w:hAnsi="Times New Roman"/>
                          <w:color w:val="auto"/>
                          <w:sz w:val="44"/>
                          <w:szCs w:val="44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5C1E4E2D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11A9FEF9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41A75C24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4C86A812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64EA8FF5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15A1868B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70B3427B" w14:textId="77777777" w:rsidR="00306DB8" w:rsidRPr="000A1FE0" w:rsidRDefault="00FD3D3C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  <w:r w:rsidRPr="000A1FE0">
        <w:rPr>
          <w:rFonts w:ascii="KG Mullally" w:hAnsi="KG Mullally" w:cs="Arial"/>
          <w:noProof/>
          <w:color w:val="25201B"/>
          <w:sz w:val="28"/>
          <w:szCs w:val="28"/>
          <w:lang w:val="es-ES" w:eastAsia="es-ES"/>
        </w:rPr>
        <w:drawing>
          <wp:anchor distT="0" distB="0" distL="114300" distR="114300" simplePos="0" relativeHeight="251665408" behindDoc="1" locked="0" layoutInCell="1" allowOverlap="1" wp14:anchorId="055C2DCB" wp14:editId="3C557201">
            <wp:simplePos x="0" y="0"/>
            <wp:positionH relativeFrom="column">
              <wp:posOffset>-720090</wp:posOffset>
            </wp:positionH>
            <wp:positionV relativeFrom="paragraph">
              <wp:posOffset>462280</wp:posOffset>
            </wp:positionV>
            <wp:extent cx="7557965" cy="2715059"/>
            <wp:effectExtent l="0" t="0" r="11430" b="3175"/>
            <wp:wrapSquare wrapText="bothSides"/>
            <wp:docPr id="34" name="Imagen 8" descr="HD LAURA:Users:laura:Desktop:port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D LAURA:Users:laura:Desktop:portada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965" cy="271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0A6D89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3318D632" w14:textId="77777777" w:rsidR="00306DB8" w:rsidRPr="000A1FE0" w:rsidRDefault="00306DB8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</w:p>
    <w:p w14:paraId="5ADE0332" w14:textId="77777777" w:rsidR="00DD09EB" w:rsidRPr="004D5BDC" w:rsidRDefault="004D5BDC" w:rsidP="002C2DE9">
      <w:pPr>
        <w:spacing w:after="0"/>
        <w:jc w:val="both"/>
        <w:rPr>
          <w:rFonts w:ascii="KG Mullally" w:hAnsi="KG Mullally"/>
          <w:color w:val="25201B"/>
          <w:sz w:val="40"/>
          <w:szCs w:val="40"/>
        </w:rPr>
      </w:pPr>
      <w:r>
        <w:rPr>
          <w:rFonts w:ascii="KG Mullally" w:hAnsi="KG Mullally"/>
          <w:noProof/>
          <w:color w:val="25201B"/>
          <w:sz w:val="40"/>
          <w:szCs w:val="40"/>
          <w:lang w:val="es-ES" w:eastAsia="es-ES"/>
        </w:rPr>
        <mc:AlternateContent>
          <mc:Choice Requires="wps">
            <w:drawing>
              <wp:anchor distT="0" distB="0" distL="114300" distR="114300" simplePos="0" relativeHeight="251955200" behindDoc="1" locked="0" layoutInCell="1" allowOverlap="1" wp14:anchorId="35035F1D" wp14:editId="5D64B1B4">
                <wp:simplePos x="0" y="0"/>
                <wp:positionH relativeFrom="page">
                  <wp:posOffset>-212271</wp:posOffset>
                </wp:positionH>
                <wp:positionV relativeFrom="page">
                  <wp:posOffset>6976019</wp:posOffset>
                </wp:positionV>
                <wp:extent cx="7586345" cy="871220"/>
                <wp:effectExtent l="0" t="0" r="14605" b="5080"/>
                <wp:wrapNone/>
                <wp:docPr id="4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86345" cy="871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12700" cap="flat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7CB26A" w14:textId="77777777" w:rsidR="005422AA" w:rsidRPr="00DE6A45" w:rsidRDefault="005422AA" w:rsidP="004D5BDC">
                            <w:pPr>
                              <w:pStyle w:val="Ttulo1"/>
                              <w:tabs>
                                <w:tab w:val="left" w:pos="709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</w:tabs>
                              <w:jc w:val="center"/>
                              <w:rPr>
                                <w:rFonts w:ascii="KG Mullally" w:hAnsi="KG Mullally"/>
                                <w:b/>
                                <w:color w:val="25201B"/>
                                <w:sz w:val="44"/>
                                <w:szCs w:val="44"/>
                              </w:rPr>
                            </w:pPr>
                          </w:p>
                          <w:p w14:paraId="10D57BEE" w14:textId="77777777" w:rsidR="005422AA" w:rsidRPr="007848C9" w:rsidRDefault="005422AA" w:rsidP="008800C1">
                            <w:pPr>
                              <w:pStyle w:val="Subttulo1"/>
                              <w:rPr>
                                <w:color w:val="25201B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035F1D" id="Rectangle 3" o:spid="_x0000_s1027" style="position:absolute;left:0;text-align:left;margin-left:-16.7pt;margin-top:549.3pt;width:597.35pt;height:68.6pt;z-index:-25136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" filled="f" stroked="f" strokeweight="1pt">
                <v:path arrowok="t"/>
                <v:textbox inset="0,0,0,0">
                  <w:txbxContent>
                    <w:p w14:paraId="7E7CB26A" w14:textId="77777777" w:rsidR="005422AA" w:rsidRPr="00DE6A45" w:rsidRDefault="005422AA" w:rsidP="004D5BDC">
                      <w:pPr>
                        <w:pStyle w:val="Ttulo1"/>
                        <w:tabs>
                          <w:tab w:val="left" w:pos="709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</w:tabs>
                        <w:jc w:val="center"/>
                        <w:rPr>
                          <w:rFonts w:ascii="KG Mullally" w:hAnsi="KG Mullally"/>
                          <w:b/>
                          <w:color w:val="25201B"/>
                          <w:sz w:val="44"/>
                          <w:szCs w:val="44"/>
                        </w:rPr>
                      </w:pPr>
                    </w:p>
                    <w:p w14:paraId="10D57BEE" w14:textId="77777777" w:rsidR="005422AA" w:rsidRPr="007848C9" w:rsidRDefault="005422AA" w:rsidP="008800C1">
                      <w:pPr>
                        <w:pStyle w:val="Subttulo1"/>
                        <w:rPr>
                          <w:color w:val="25201B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14:paraId="122D7680" w14:textId="77777777" w:rsidR="00E86CFB" w:rsidRDefault="004D5BDC" w:rsidP="002C2DE9">
      <w:pPr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noProof/>
          <w:color w:val="25201B"/>
          <w:lang w:val="es-ES" w:eastAsia="es-ES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7D3CC1B5" wp14:editId="1EE02D4C">
                <wp:simplePos x="0" y="0"/>
                <wp:positionH relativeFrom="page">
                  <wp:posOffset>2124891</wp:posOffset>
                </wp:positionH>
                <wp:positionV relativeFrom="page">
                  <wp:posOffset>9117874</wp:posOffset>
                </wp:positionV>
                <wp:extent cx="5051244" cy="683895"/>
                <wp:effectExtent l="0" t="0" r="3810" b="1905"/>
                <wp:wrapNone/>
                <wp:docPr id="4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51244" cy="683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w="12700" cap="flat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4A5D4D" w14:textId="77777777" w:rsidR="005422AA" w:rsidRPr="00393B52" w:rsidRDefault="004D5BDC" w:rsidP="007848C9">
                            <w:pPr>
                              <w:pStyle w:val="Ttulo1"/>
                              <w:tabs>
                                <w:tab w:val="left" w:pos="709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  <w:tab w:val="left" w:pos="9921"/>
                              </w:tabs>
                              <w:rPr>
                                <w:rFonts w:ascii="KG Mullally" w:hAnsi="KG Mullally"/>
                                <w:color w:val="25201B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KG Mullally" w:hAnsi="KG Mullally"/>
                                <w:color w:val="25201B"/>
                                <w:sz w:val="36"/>
                                <w:szCs w:val="36"/>
                              </w:rPr>
                              <w:t>Isabel y Adrián</w:t>
                            </w:r>
                          </w:p>
                          <w:p w14:paraId="25EA0D7E" w14:textId="77777777" w:rsidR="005422AA" w:rsidRPr="007848C9" w:rsidRDefault="005422AA" w:rsidP="00F358D4">
                            <w:pPr>
                              <w:pStyle w:val="Subttulo1"/>
                              <w:tabs>
                                <w:tab w:val="left" w:pos="709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  <w:tab w:val="left" w:pos="9921"/>
                              </w:tabs>
                              <w:rPr>
                                <w:rFonts w:ascii="Times New Roman" w:eastAsia="Times New Roman" w:hAnsi="Times New Roman"/>
                                <w:color w:val="auto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3CC1B5" id="_x0000_s1028" style="position:absolute;left:0;text-align:left;margin-left:167.3pt;margin-top:717.95pt;width:397.75pt;height:53.85pt;z-index:-25152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" filled="f" stroked="f" strokeweight="1pt">
                <v:path arrowok="t"/>
                <v:textbox inset="0,0,0,0">
                  <w:txbxContent>
                    <w:p w14:paraId="1E4A5D4D" w14:textId="77777777" w:rsidR="005422AA" w:rsidRPr="00393B52" w:rsidRDefault="004D5BDC" w:rsidP="007848C9">
                      <w:pPr>
                        <w:pStyle w:val="Ttulo1"/>
                        <w:tabs>
                          <w:tab w:val="left" w:pos="709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  <w:tab w:val="left" w:pos="9921"/>
                        </w:tabs>
                        <w:rPr>
                          <w:rFonts w:ascii="KG Mullally" w:hAnsi="KG Mullally"/>
                          <w:color w:val="25201B"/>
                          <w:sz w:val="36"/>
                          <w:szCs w:val="36"/>
                        </w:rPr>
                      </w:pPr>
                      <w:r>
                        <w:rPr>
                          <w:rFonts w:ascii="KG Mullally" w:hAnsi="KG Mullally"/>
                          <w:color w:val="25201B"/>
                          <w:sz w:val="36"/>
                          <w:szCs w:val="36"/>
                        </w:rPr>
                        <w:t>Isabel y Adrián</w:t>
                      </w:r>
                    </w:p>
                    <w:p w14:paraId="25EA0D7E" w14:textId="77777777" w:rsidR="005422AA" w:rsidRPr="007848C9" w:rsidRDefault="005422AA" w:rsidP="00F358D4">
                      <w:pPr>
                        <w:pStyle w:val="Subttulo1"/>
                        <w:tabs>
                          <w:tab w:val="left" w:pos="709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  <w:tab w:val="left" w:pos="9921"/>
                        </w:tabs>
                        <w:rPr>
                          <w:rFonts w:ascii="Times New Roman" w:eastAsia="Times New Roman" w:hAnsi="Times New Roman"/>
                          <w:color w:val="auto"/>
                          <w:szCs w:val="32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CC3757">
        <w:rPr>
          <w:rFonts w:ascii="KG Mullally" w:hAnsi="KG Mullally"/>
          <w:b/>
          <w:color w:val="EC9C2E"/>
          <w:sz w:val="40"/>
          <w:szCs w:val="40"/>
        </w:rPr>
        <w:br w:type="page"/>
      </w:r>
      <w:r w:rsidR="00A23863">
        <w:rPr>
          <w:rFonts w:ascii="KG Mullally" w:hAnsi="KG Mullally"/>
          <w:b/>
          <w:color w:val="EC9C2E"/>
          <w:sz w:val="40"/>
          <w:szCs w:val="40"/>
        </w:rPr>
        <w:lastRenderedPageBreak/>
        <w:t>Texto de los novios</w:t>
      </w:r>
    </w:p>
    <w:p w14:paraId="15AC5309" w14:textId="7ECF01C2" w:rsidR="0099534C" w:rsidRDefault="00EC18B7" w:rsidP="0099534C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 w:rsidRPr="00EC18B7">
        <w:rPr>
          <w:rFonts w:ascii="Arial" w:hAnsi="Arial" w:cs="Arial"/>
          <w:color w:val="25201B"/>
          <w:sz w:val="20"/>
          <w:szCs w:val="20"/>
          <w:lang w:val="es-ES"/>
        </w:rPr>
        <w:t xml:space="preserve">Queridos amigos y familia, </w:t>
      </w:r>
      <w:r w:rsidR="0099534C">
        <w:rPr>
          <w:rFonts w:ascii="Arial" w:hAnsi="Arial" w:cs="Arial"/>
          <w:color w:val="25201B"/>
          <w:sz w:val="20"/>
          <w:szCs w:val="20"/>
          <w:lang w:val="es-ES"/>
        </w:rPr>
        <w:t xml:space="preserve">si habéis llegado hasta aquí es porque estáis invitados al evento navideño del año, </w:t>
      </w:r>
      <w:r w:rsidRPr="00EC18B7">
        <w:rPr>
          <w:rFonts w:ascii="Arial" w:hAnsi="Arial" w:cs="Arial"/>
          <w:color w:val="25201B"/>
          <w:sz w:val="20"/>
          <w:szCs w:val="20"/>
          <w:lang w:val="es-ES"/>
        </w:rPr>
        <w:t xml:space="preserve">¡nos casamos! </w:t>
      </w:r>
    </w:p>
    <w:p w14:paraId="38834E34" w14:textId="77777777" w:rsidR="0099534C" w:rsidRDefault="0099534C" w:rsidP="002C2DE9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</w:p>
    <w:p w14:paraId="205BEB12" w14:textId="3639B509" w:rsidR="0099534C" w:rsidRPr="0099534C" w:rsidRDefault="0099534C" w:rsidP="002C2DE9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 w:rsidRPr="0099534C">
        <w:rPr>
          <w:rFonts w:ascii="Arial" w:hAnsi="Arial" w:cs="Arial"/>
          <w:color w:val="25201B"/>
          <w:sz w:val="20"/>
          <w:szCs w:val="20"/>
          <w:lang w:val="es-ES"/>
        </w:rPr>
        <w:t xml:space="preserve">Esta es nuestra lista de bodas particular, para que </w:t>
      </w:r>
      <w:r>
        <w:rPr>
          <w:rFonts w:ascii="Arial" w:hAnsi="Arial" w:cs="Arial"/>
          <w:color w:val="25201B"/>
          <w:sz w:val="20"/>
          <w:szCs w:val="20"/>
          <w:lang w:val="es-ES"/>
        </w:rPr>
        <w:t xml:space="preserve">podáis ayudarnos </w:t>
      </w:r>
      <w:r w:rsidRPr="0099534C">
        <w:rPr>
          <w:rFonts w:ascii="Arial" w:hAnsi="Arial" w:cs="Arial"/>
          <w:color w:val="25201B"/>
          <w:sz w:val="20"/>
          <w:szCs w:val="20"/>
          <w:lang w:val="es-ES"/>
        </w:rPr>
        <w:t>a ver leones, elefantes y flamencos en Kenia, a moja</w:t>
      </w:r>
      <w:r>
        <w:rPr>
          <w:rFonts w:ascii="Arial" w:hAnsi="Arial" w:cs="Arial"/>
          <w:color w:val="25201B"/>
          <w:sz w:val="20"/>
          <w:szCs w:val="20"/>
          <w:lang w:val="es-ES"/>
        </w:rPr>
        <w:t>rnos en las Cataratas Victoria,</w:t>
      </w:r>
      <w:r w:rsidRPr="0099534C">
        <w:rPr>
          <w:rFonts w:ascii="Arial" w:hAnsi="Arial" w:cs="Arial"/>
          <w:color w:val="25201B"/>
          <w:sz w:val="20"/>
          <w:szCs w:val="20"/>
          <w:lang w:val="es-ES"/>
        </w:rPr>
        <w:t xml:space="preserve"> a tirarnos al sol a hacer la croqueta en Isla Mauricio</w:t>
      </w:r>
      <w:r>
        <w:rPr>
          <w:rFonts w:ascii="Arial" w:hAnsi="Arial" w:cs="Arial"/>
          <w:color w:val="25201B"/>
          <w:sz w:val="20"/>
          <w:szCs w:val="20"/>
          <w:lang w:val="es-ES"/>
        </w:rPr>
        <w:t xml:space="preserve"> y a celebrar el año nuevo en París</w:t>
      </w:r>
      <w:r w:rsidRPr="0099534C">
        <w:rPr>
          <w:rFonts w:ascii="Arial" w:hAnsi="Arial" w:cs="Arial"/>
          <w:color w:val="25201B"/>
          <w:sz w:val="20"/>
          <w:szCs w:val="20"/>
          <w:lang w:val="es-ES"/>
        </w:rPr>
        <w:t xml:space="preserve">. Aquí podéis cotillear todo lo que vamos a hacer </w:t>
      </w:r>
      <w:r w:rsidRPr="0099534C">
        <w:rPr>
          <w:rFonts w:ascii="Arial" w:hAnsi="Arial" w:cs="Arial"/>
          <w:color w:val="25201B"/>
          <w:sz w:val="20"/>
          <w:szCs w:val="20"/>
          <w:lang w:val="es-ES"/>
        </w:rPr>
        <w:sym w:font="Wingdings" w:char="F04A"/>
      </w:r>
    </w:p>
    <w:p w14:paraId="28B733A5" w14:textId="77777777" w:rsidR="0099534C" w:rsidRPr="0099534C" w:rsidRDefault="0099534C" w:rsidP="002C2DE9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</w:p>
    <w:p w14:paraId="17451B02" w14:textId="7E682A15" w:rsidR="0099534C" w:rsidRDefault="0099534C" w:rsidP="002C2DE9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 w:rsidRPr="0099534C">
        <w:rPr>
          <w:rFonts w:ascii="Arial" w:hAnsi="Arial" w:cs="Arial"/>
          <w:color w:val="25201B"/>
          <w:sz w:val="20"/>
          <w:szCs w:val="20"/>
          <w:lang w:val="es-ES"/>
        </w:rPr>
        <w:t>¡Muchas gracias por colaborar en nuestra aventura!</w:t>
      </w:r>
    </w:p>
    <w:p w14:paraId="10B4CEBB" w14:textId="77777777" w:rsidR="00A23863" w:rsidRDefault="00A23863" w:rsidP="002C2DE9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</w:p>
    <w:p w14:paraId="036B82FA" w14:textId="77777777" w:rsidR="00A23863" w:rsidRPr="00FD49E1" w:rsidRDefault="00A23863" w:rsidP="002C2DE9">
      <w:pPr>
        <w:spacing w:after="0"/>
        <w:jc w:val="both"/>
        <w:rPr>
          <w:rFonts w:ascii="KG Mullally" w:hAnsi="KG Mullally"/>
          <w:b/>
          <w:color w:val="EC9C2E"/>
          <w:sz w:val="40"/>
          <w:szCs w:val="40"/>
        </w:rPr>
      </w:pPr>
      <w:r>
        <w:rPr>
          <w:rFonts w:ascii="KG Mullally" w:hAnsi="KG Mullally"/>
          <w:b/>
          <w:color w:val="EC9C2E"/>
          <w:sz w:val="40"/>
          <w:szCs w:val="40"/>
        </w:rPr>
        <w:t>Descripción</w:t>
      </w:r>
      <w:r w:rsidRPr="00FD49E1">
        <w:rPr>
          <w:rFonts w:ascii="KG Mullally" w:hAnsi="KG Mullally"/>
          <w:b/>
          <w:color w:val="EC9C2E"/>
          <w:sz w:val="40"/>
          <w:szCs w:val="40"/>
        </w:rPr>
        <w:t xml:space="preserve"> del viaje</w:t>
      </w:r>
    </w:p>
    <w:p w14:paraId="4E8C5649" w14:textId="77777777" w:rsidR="00A23863" w:rsidRPr="000A1FE0" w:rsidRDefault="00A23863" w:rsidP="002C2DE9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</w:p>
    <w:p w14:paraId="78D70176" w14:textId="068E83C7" w:rsidR="004433C8" w:rsidRDefault="00813019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  <w:r w:rsidRPr="00813019">
        <w:rPr>
          <w:rFonts w:ascii="Arial" w:hAnsi="Arial"/>
          <w:color w:val="25201B"/>
          <w:sz w:val="20"/>
          <w:szCs w:val="20"/>
        </w:rPr>
        <w:t xml:space="preserve">En este viaje </w:t>
      </w:r>
      <w:r w:rsidR="0099534C">
        <w:rPr>
          <w:rFonts w:ascii="Arial" w:hAnsi="Arial"/>
          <w:color w:val="25201B"/>
          <w:sz w:val="20"/>
          <w:szCs w:val="20"/>
        </w:rPr>
        <w:t>tan sumamente molón,</w:t>
      </w:r>
      <w:r w:rsidRPr="00813019">
        <w:rPr>
          <w:rFonts w:ascii="Arial" w:hAnsi="Arial"/>
          <w:color w:val="25201B"/>
          <w:sz w:val="20"/>
          <w:szCs w:val="20"/>
        </w:rPr>
        <w:t xml:space="preserve"> </w:t>
      </w:r>
      <w:r>
        <w:rPr>
          <w:rFonts w:ascii="Arial" w:hAnsi="Arial"/>
          <w:color w:val="25201B"/>
          <w:sz w:val="20"/>
          <w:szCs w:val="20"/>
        </w:rPr>
        <w:t>iremos</w:t>
      </w:r>
      <w:r w:rsidRPr="00813019">
        <w:rPr>
          <w:rFonts w:ascii="Arial" w:hAnsi="Arial"/>
          <w:color w:val="25201B"/>
          <w:sz w:val="20"/>
          <w:szCs w:val="20"/>
        </w:rPr>
        <w:t xml:space="preserve"> hasta</w:t>
      </w:r>
      <w:r w:rsidR="0099534C">
        <w:rPr>
          <w:rFonts w:ascii="Arial" w:hAnsi="Arial"/>
          <w:color w:val="25201B"/>
          <w:sz w:val="20"/>
          <w:szCs w:val="20"/>
        </w:rPr>
        <w:t xml:space="preserve"> Kenia para disfrutar de un safari espectacular del cual esperamos salir vivos sin que nos ataque un león. </w:t>
      </w:r>
      <w:r w:rsidR="004433C8">
        <w:rPr>
          <w:rFonts w:ascii="Arial" w:hAnsi="Arial"/>
          <w:color w:val="25201B"/>
          <w:sz w:val="20"/>
          <w:szCs w:val="20"/>
        </w:rPr>
        <w:t xml:space="preserve">Nuestro viaje </w:t>
      </w:r>
      <w:r w:rsidR="004433C8" w:rsidRPr="00813019">
        <w:rPr>
          <w:rFonts w:ascii="Arial" w:hAnsi="Arial"/>
          <w:color w:val="25201B"/>
          <w:sz w:val="20"/>
          <w:szCs w:val="20"/>
        </w:rPr>
        <w:t>continuará</w:t>
      </w:r>
      <w:r w:rsidR="004433C8">
        <w:rPr>
          <w:rFonts w:ascii="Arial" w:hAnsi="Arial"/>
          <w:color w:val="25201B"/>
          <w:sz w:val="20"/>
          <w:szCs w:val="20"/>
        </w:rPr>
        <w:t xml:space="preserve"> hacia</w:t>
      </w:r>
      <w:r w:rsidRPr="00813019">
        <w:rPr>
          <w:rFonts w:ascii="Arial" w:hAnsi="Arial"/>
          <w:color w:val="25201B"/>
          <w:sz w:val="20"/>
          <w:szCs w:val="20"/>
        </w:rPr>
        <w:t xml:space="preserve"> </w:t>
      </w:r>
      <w:r w:rsidR="003F6650">
        <w:rPr>
          <w:rFonts w:ascii="Arial" w:hAnsi="Arial"/>
          <w:color w:val="25201B"/>
          <w:sz w:val="20"/>
          <w:szCs w:val="20"/>
        </w:rPr>
        <w:t xml:space="preserve">las Cataratas Victoria, “el humo que truena”, </w:t>
      </w:r>
      <w:r w:rsidR="003F6650" w:rsidRPr="003F6650">
        <w:rPr>
          <w:rFonts w:ascii="Arial" w:hAnsi="Arial"/>
          <w:color w:val="25201B"/>
          <w:sz w:val="20"/>
          <w:szCs w:val="20"/>
        </w:rPr>
        <w:t>una de las siete maravillas del mundo natural</w:t>
      </w:r>
      <w:r w:rsidR="003F6650">
        <w:rPr>
          <w:rFonts w:ascii="Arial" w:hAnsi="Arial"/>
          <w:color w:val="25201B"/>
          <w:sz w:val="20"/>
          <w:szCs w:val="20"/>
        </w:rPr>
        <w:t xml:space="preserve">. </w:t>
      </w:r>
    </w:p>
    <w:p w14:paraId="6B600EFD" w14:textId="77777777" w:rsidR="004433C8" w:rsidRDefault="004433C8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</w:p>
    <w:p w14:paraId="5F2BFB51" w14:textId="24CAA45D" w:rsidR="00813019" w:rsidRDefault="0099534C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La ruta africana termina en ese lugar tan poco apetecible como es </w:t>
      </w:r>
      <w:r w:rsidR="004433C8">
        <w:rPr>
          <w:rFonts w:ascii="Arial" w:hAnsi="Arial"/>
          <w:color w:val="25201B"/>
          <w:sz w:val="20"/>
          <w:szCs w:val="20"/>
        </w:rPr>
        <w:t>isla Mauricio</w:t>
      </w:r>
      <w:r w:rsidR="00CC730D">
        <w:rPr>
          <w:rFonts w:ascii="Arial" w:hAnsi="Arial"/>
          <w:color w:val="25201B"/>
          <w:sz w:val="20"/>
          <w:szCs w:val="20"/>
        </w:rPr>
        <w:t xml:space="preserve">, </w:t>
      </w:r>
      <w:r w:rsidR="00F97E07">
        <w:rPr>
          <w:rFonts w:ascii="Arial" w:hAnsi="Arial"/>
          <w:color w:val="25201B"/>
          <w:sz w:val="20"/>
          <w:szCs w:val="20"/>
        </w:rPr>
        <w:t>playas de arena blanca donde</w:t>
      </w:r>
      <w:r w:rsidR="00813019" w:rsidRPr="00813019">
        <w:rPr>
          <w:rFonts w:ascii="Arial" w:hAnsi="Arial"/>
          <w:color w:val="25201B"/>
          <w:sz w:val="20"/>
          <w:szCs w:val="20"/>
        </w:rPr>
        <w:t xml:space="preserve"> </w:t>
      </w:r>
      <w:r w:rsidR="00F97E07">
        <w:rPr>
          <w:rFonts w:ascii="Arial" w:hAnsi="Arial"/>
          <w:color w:val="25201B"/>
          <w:sz w:val="20"/>
          <w:szCs w:val="20"/>
        </w:rPr>
        <w:t>ver peces de colores y tortugas y también explorar toda la isla.</w:t>
      </w:r>
    </w:p>
    <w:p w14:paraId="31CC247E" w14:textId="77777777" w:rsidR="00F97E07" w:rsidRDefault="00F97E07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</w:p>
    <w:p w14:paraId="7FA0D54E" w14:textId="7868E7FB" w:rsidR="00F97E07" w:rsidRDefault="00F97E07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Para terminar por todo lo alto el viaje, celebraremos fin de año en París, comiendo croissants y brindando con champagne.</w:t>
      </w:r>
    </w:p>
    <w:p w14:paraId="3555328F" w14:textId="77777777" w:rsidR="00813019" w:rsidRDefault="00813019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</w:p>
    <w:p w14:paraId="20817384" w14:textId="2B69FA9A" w:rsidR="00A23863" w:rsidRDefault="00F97E07" w:rsidP="002C2DE9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/>
          <w:b/>
          <w:color w:val="EC9C2E"/>
          <w:sz w:val="40"/>
          <w:szCs w:val="40"/>
        </w:rPr>
        <w:t xml:space="preserve">Clave </w:t>
      </w:r>
      <w:proofErr w:type="spellStart"/>
      <w:r>
        <w:rPr>
          <w:rFonts w:ascii="KG Mullally" w:hAnsi="KG Mullally"/>
          <w:b/>
          <w:color w:val="EC9C2E"/>
          <w:sz w:val="40"/>
          <w:szCs w:val="40"/>
        </w:rPr>
        <w:t>novios:isayadri</w:t>
      </w:r>
      <w:proofErr w:type="spellEnd"/>
    </w:p>
    <w:p w14:paraId="21394115" w14:textId="1BBFB3A6" w:rsidR="00BE3E70" w:rsidRDefault="00BE3E70" w:rsidP="002C2DE9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/>
          <w:b/>
          <w:color w:val="EC9C2E"/>
          <w:sz w:val="40"/>
          <w:szCs w:val="40"/>
        </w:rPr>
        <w:t xml:space="preserve">Clave invitados: </w:t>
      </w:r>
      <w:proofErr w:type="spellStart"/>
      <w:r w:rsidR="00F97E07">
        <w:rPr>
          <w:rFonts w:ascii="KG Mullally" w:hAnsi="KG Mullally"/>
          <w:b/>
          <w:color w:val="EC9C2E"/>
          <w:sz w:val="40"/>
          <w:szCs w:val="40"/>
        </w:rPr>
        <w:t>isayadri</w:t>
      </w:r>
      <w:proofErr w:type="spellEnd"/>
    </w:p>
    <w:p w14:paraId="2E5CF10D" w14:textId="762C556C" w:rsidR="00F97E07" w:rsidRDefault="00F97E07" w:rsidP="00F97E07">
      <w:pPr>
        <w:pStyle w:val="Ttulo2"/>
        <w:rPr>
          <w:sz w:val="60"/>
          <w:szCs w:val="60"/>
        </w:rPr>
      </w:pPr>
      <w:r>
        <w:rPr>
          <w:rFonts w:ascii="KG Mullally" w:hAnsi="KG Mullally"/>
          <w:b/>
          <w:color w:val="EC9C2E"/>
          <w:sz w:val="40"/>
          <w:szCs w:val="40"/>
        </w:rPr>
        <w:t>Dirección de email:</w:t>
      </w:r>
      <w:r w:rsidRPr="00F97E07">
        <w:rPr>
          <w:rFonts w:ascii="KG Mullally" w:hAnsi="KG Mullally"/>
          <w:b/>
          <w:color w:val="EC9C2E"/>
          <w:sz w:val="40"/>
          <w:szCs w:val="40"/>
        </w:rPr>
        <w:t>diezdediciembre2016@gmail.com</w:t>
      </w:r>
    </w:p>
    <w:p w14:paraId="2C8289F6" w14:textId="690CE292" w:rsidR="00BE3E70" w:rsidRDefault="00BE3E70" w:rsidP="002C2DE9">
      <w:pPr>
        <w:spacing w:after="0"/>
        <w:jc w:val="both"/>
        <w:rPr>
          <w:rFonts w:ascii="KG Mullally" w:hAnsi="KG Mullally"/>
          <w:b/>
          <w:color w:val="EC9C2E"/>
          <w:sz w:val="40"/>
          <w:szCs w:val="40"/>
        </w:rPr>
      </w:pPr>
    </w:p>
    <w:p w14:paraId="05C50DF4" w14:textId="3F48BC95" w:rsidR="00F97E07" w:rsidRDefault="006B62AF" w:rsidP="002C2DE9">
      <w:pPr>
        <w:spacing w:after="0"/>
        <w:jc w:val="both"/>
        <w:rPr>
          <w:rFonts w:ascii="KG Mullally" w:hAnsi="KG Mullally"/>
          <w:b/>
          <w:color w:val="EC9C2E"/>
          <w:sz w:val="40"/>
          <w:szCs w:val="40"/>
        </w:rPr>
      </w:pPr>
      <w:r>
        <w:rPr>
          <w:rFonts w:ascii="KG Mullally" w:hAnsi="KG Mullally"/>
          <w:b/>
          <w:color w:val="EC9C2E"/>
          <w:sz w:val="40"/>
          <w:szCs w:val="40"/>
        </w:rPr>
        <w:t xml:space="preserve">Cantidad total contemplada en la lista de bodas: </w:t>
      </w:r>
      <w:r w:rsidR="006266BC">
        <w:rPr>
          <w:rFonts w:ascii="Arial" w:hAnsi="Arial"/>
          <w:color w:val="25201B"/>
          <w:sz w:val="20"/>
          <w:szCs w:val="20"/>
        </w:rPr>
        <w:t>12.636</w:t>
      </w:r>
      <w:r w:rsidR="006C53FE">
        <w:rPr>
          <w:rFonts w:ascii="Arial" w:hAnsi="Arial"/>
          <w:color w:val="25201B"/>
          <w:sz w:val="20"/>
          <w:szCs w:val="20"/>
        </w:rPr>
        <w:t xml:space="preserve"> </w:t>
      </w:r>
      <w:r w:rsidR="006238F3" w:rsidRPr="006238F3">
        <w:rPr>
          <w:rFonts w:ascii="Arial" w:hAnsi="Arial"/>
          <w:color w:val="25201B"/>
          <w:sz w:val="20"/>
          <w:szCs w:val="20"/>
        </w:rPr>
        <w:t>€</w:t>
      </w:r>
      <w:r w:rsidR="006C53FE">
        <w:rPr>
          <w:rFonts w:ascii="Arial" w:hAnsi="Arial"/>
          <w:color w:val="25201B"/>
          <w:sz w:val="20"/>
          <w:szCs w:val="20"/>
        </w:rPr>
        <w:t xml:space="preserve"> (Max</w:t>
      </w:r>
      <w:r w:rsidR="003F6650">
        <w:rPr>
          <w:rFonts w:ascii="Arial" w:hAnsi="Arial"/>
          <w:color w:val="25201B"/>
          <w:sz w:val="20"/>
          <w:szCs w:val="20"/>
        </w:rPr>
        <w:t>.</w:t>
      </w:r>
      <w:r w:rsidR="006C53FE">
        <w:rPr>
          <w:rFonts w:ascii="Arial" w:hAnsi="Arial"/>
          <w:color w:val="25201B"/>
          <w:sz w:val="20"/>
          <w:szCs w:val="20"/>
        </w:rPr>
        <w:t xml:space="preserve"> importe total del viaje)</w:t>
      </w:r>
    </w:p>
    <w:p w14:paraId="73B501E9" w14:textId="77777777" w:rsidR="00F97E07" w:rsidRDefault="00F97E07" w:rsidP="002C2DE9">
      <w:pPr>
        <w:spacing w:after="0"/>
        <w:jc w:val="both"/>
        <w:rPr>
          <w:rFonts w:ascii="KG Mullally" w:hAnsi="KG Mullally"/>
          <w:b/>
          <w:color w:val="EC9C2E"/>
          <w:sz w:val="40"/>
          <w:szCs w:val="40"/>
        </w:rPr>
      </w:pPr>
    </w:p>
    <w:p w14:paraId="273EA7DD" w14:textId="77777777" w:rsidR="00BE3E70" w:rsidRDefault="00BE3E70" w:rsidP="002C2DE9">
      <w:pPr>
        <w:spacing w:after="0"/>
        <w:jc w:val="both"/>
        <w:rPr>
          <w:rFonts w:ascii="KG Mullally" w:hAnsi="KG Mullally"/>
          <w:b/>
          <w:color w:val="EC9C2E"/>
          <w:sz w:val="40"/>
          <w:szCs w:val="40"/>
        </w:rPr>
      </w:pPr>
      <w:r>
        <w:rPr>
          <w:rFonts w:ascii="KG Mullally" w:hAnsi="KG Mullally"/>
          <w:b/>
          <w:color w:val="EC9C2E"/>
          <w:sz w:val="40"/>
          <w:szCs w:val="40"/>
        </w:rPr>
        <w:t>Tramos:</w:t>
      </w:r>
    </w:p>
    <w:p w14:paraId="29BA8887" w14:textId="77777777" w:rsidR="0071144F" w:rsidRDefault="0071144F" w:rsidP="002C2DE9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74146234" w14:textId="77777777" w:rsidR="00E650FE" w:rsidRPr="00FD49E1" w:rsidRDefault="00E650FE" w:rsidP="00E650FE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Rumbo a</w:t>
      </w:r>
      <w:r w:rsidR="0020282A"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4D0869D0" w14:textId="77777777" w:rsidR="00E650FE" w:rsidRPr="000A1FE0" w:rsidRDefault="0029353A" w:rsidP="00E650FE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034048" behindDoc="0" locked="0" layoutInCell="1" allowOverlap="1" wp14:anchorId="71464B54" wp14:editId="30C4C0AA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47" name="Conector rect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C7DFD2" id="Conector recto 44" o:spid="_x0000_s1026" style="position:absolute;z-index:252034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AlExYG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56D03364" w14:textId="37C24CB5" w:rsidR="00E650FE" w:rsidRDefault="00C45949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Los</w:t>
      </w:r>
      <w:r w:rsidR="0020282A">
        <w:rPr>
          <w:rFonts w:ascii="Arial" w:hAnsi="Arial"/>
          <w:color w:val="25201B"/>
          <w:sz w:val="20"/>
          <w:szCs w:val="20"/>
        </w:rPr>
        <w:t xml:space="preserve"> </w:t>
      </w:r>
      <w:r w:rsidR="00E650FE" w:rsidRPr="00E650FE">
        <w:rPr>
          <w:rFonts w:ascii="Arial" w:hAnsi="Arial"/>
          <w:color w:val="25201B"/>
          <w:sz w:val="20"/>
          <w:szCs w:val="20"/>
        </w:rPr>
        <w:t>vuelos para ir, volver y recorrer</w:t>
      </w:r>
      <w:r w:rsidR="00F97E07">
        <w:rPr>
          <w:rFonts w:ascii="Arial" w:hAnsi="Arial"/>
          <w:color w:val="25201B"/>
          <w:sz w:val="20"/>
          <w:szCs w:val="20"/>
        </w:rPr>
        <w:t xml:space="preserve"> (donde Isa tendrá que tomar muchos tranquilizantes para no morir en el intento)</w:t>
      </w:r>
      <w:r w:rsidR="00E650FE" w:rsidRPr="00E650FE">
        <w:rPr>
          <w:rFonts w:ascii="Arial" w:hAnsi="Arial"/>
          <w:color w:val="25201B"/>
          <w:sz w:val="20"/>
          <w:szCs w:val="20"/>
        </w:rPr>
        <w:t>.</w:t>
      </w:r>
    </w:p>
    <w:p w14:paraId="0C507393" w14:textId="77777777" w:rsidR="009F3BA0" w:rsidRDefault="009F3BA0" w:rsidP="009F3BA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p w14:paraId="056E85A1" w14:textId="5492BCD9" w:rsidR="009F3BA0" w:rsidRDefault="002218B2" w:rsidP="009F3BA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97E07">
        <w:rPr>
          <w:rFonts w:ascii="Arial" w:hAnsi="Arial"/>
          <w:color w:val="25201B"/>
          <w:sz w:val="20"/>
          <w:szCs w:val="20"/>
        </w:rPr>
        <w:t>4000 €</w:t>
      </w:r>
    </w:p>
    <w:p w14:paraId="7C091FF1" w14:textId="77777777" w:rsidR="009F3BA0" w:rsidRDefault="009F3BA0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</w:p>
    <w:p w14:paraId="051B5212" w14:textId="77777777" w:rsidR="00E650FE" w:rsidRDefault="00CC730D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  <w:r>
        <w:rPr>
          <w:noProof/>
          <w:lang w:val="es-ES" w:eastAsia="es-ES"/>
        </w:rPr>
        <w:drawing>
          <wp:inline distT="0" distB="0" distL="0" distR="0" wp14:anchorId="07200A03" wp14:editId="732CB6CE">
            <wp:extent cx="1379220" cy="944880"/>
            <wp:effectExtent l="0" t="0" r="0" b="0"/>
            <wp:docPr id="4" name="Picture 4" descr="http://gestion.mundoexpedicion.es/uploads/rumbo-a-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gestion.mundoexpedicion.es/uploads/rumbo-a--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83736" w14:textId="77777777" w:rsidR="00E650FE" w:rsidRDefault="00E650FE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</w:p>
    <w:p w14:paraId="5FB84E76" w14:textId="77777777" w:rsidR="00B8293A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43A860C" w14:textId="77777777" w:rsidR="00F97E07" w:rsidRDefault="00F97E07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CA6E42D" w14:textId="77777777" w:rsidR="003F6650" w:rsidRPr="00FD49E1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lastRenderedPageBreak/>
        <w:t xml:space="preserve">Nuestro hotel en </w:t>
      </w:r>
      <w:proofErr w:type="spellStart"/>
      <w:r w:rsidR="008E0870">
        <w:rPr>
          <w:rFonts w:ascii="KG Mullally" w:hAnsi="KG Mullally" w:cs="Arial"/>
          <w:b/>
          <w:color w:val="25201B"/>
          <w:sz w:val="28"/>
          <w:szCs w:val="28"/>
          <w:lang w:val="es-ES"/>
        </w:rPr>
        <w:t>Shaba</w:t>
      </w:r>
      <w:proofErr w:type="spellEnd"/>
      <w:r w:rsidR="008E0870"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698C6DFC" w14:textId="77777777" w:rsidR="003F6650" w:rsidRPr="000A1FE0" w:rsidRDefault="003F6650" w:rsidP="003F665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156DF300" wp14:editId="36100BB6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97" name="Conector recto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8EEAB8" id="Conector recto 97" o:spid="_x0000_s1026" style="position:absolute;flip:y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" strokecolor="#ec9c2e" strokeweight="1pt"/>
            </w:pict>
          </mc:Fallback>
        </mc:AlternateContent>
      </w:r>
    </w:p>
    <w:p w14:paraId="4B643C01" w14:textId="77DAEE8F" w:rsidR="00F41E78" w:rsidRDefault="00F41E78" w:rsidP="00F41E7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0" w:line="276" w:lineRule="auto"/>
        <w:jc w:val="both"/>
        <w:rPr>
          <w:rFonts w:ascii="Arial" w:hAnsi="Arial" w:cs="Arial"/>
          <w:color w:val="1C1815"/>
          <w:sz w:val="20"/>
          <w:szCs w:val="20"/>
          <w:lang w:val="es-ES"/>
        </w:rPr>
      </w:pPr>
      <w:r>
        <w:rPr>
          <w:rFonts w:ascii="Arial" w:hAnsi="Arial" w:cs="Arial"/>
          <w:color w:val="1C1815"/>
          <w:sz w:val="20"/>
          <w:szCs w:val="20"/>
          <w:lang w:val="es-ES"/>
        </w:rPr>
        <w:t xml:space="preserve">El </w:t>
      </w:r>
      <w:proofErr w:type="spellStart"/>
      <w:r>
        <w:rPr>
          <w:rFonts w:ascii="Arial" w:hAnsi="Arial" w:cs="Arial"/>
          <w:color w:val="1C1815"/>
          <w:sz w:val="20"/>
          <w:szCs w:val="20"/>
          <w:lang w:val="es-ES"/>
        </w:rPr>
        <w:t>lodge</w:t>
      </w:r>
      <w:proofErr w:type="spellEnd"/>
      <w:r>
        <w:rPr>
          <w:rFonts w:ascii="Arial" w:hAnsi="Arial" w:cs="Arial"/>
          <w:color w:val="1C1815"/>
          <w:sz w:val="20"/>
          <w:szCs w:val="20"/>
          <w:lang w:val="es-ES"/>
        </w:rPr>
        <w:t xml:space="preserve"> tiene habitaciones de estilo chalet con vistas al río </w:t>
      </w:r>
      <w:proofErr w:type="spellStart"/>
      <w:r>
        <w:rPr>
          <w:rFonts w:ascii="Arial" w:hAnsi="Arial" w:cs="Arial"/>
          <w:color w:val="1C1815"/>
          <w:sz w:val="20"/>
          <w:szCs w:val="20"/>
          <w:lang w:val="es-ES"/>
        </w:rPr>
        <w:t>Ewaso</w:t>
      </w:r>
      <w:proofErr w:type="spellEnd"/>
      <w:r>
        <w:rPr>
          <w:rFonts w:ascii="Arial" w:hAnsi="Arial" w:cs="Arial"/>
          <w:color w:val="1C1815"/>
          <w:sz w:val="20"/>
          <w:szCs w:val="20"/>
          <w:lang w:val="es-ES"/>
        </w:rPr>
        <w:t xml:space="preserve"> </w:t>
      </w:r>
      <w:proofErr w:type="spellStart"/>
      <w:r>
        <w:rPr>
          <w:rFonts w:ascii="Arial" w:hAnsi="Arial" w:cs="Arial"/>
          <w:color w:val="1C1815"/>
          <w:sz w:val="20"/>
          <w:szCs w:val="20"/>
          <w:lang w:val="es-ES"/>
        </w:rPr>
        <w:t>Nyiro</w:t>
      </w:r>
      <w:proofErr w:type="spellEnd"/>
      <w:r w:rsidR="00F97E07">
        <w:rPr>
          <w:rFonts w:ascii="Arial" w:hAnsi="Arial" w:cs="Arial"/>
          <w:color w:val="1C1815"/>
          <w:sz w:val="20"/>
          <w:szCs w:val="20"/>
          <w:lang w:val="es-ES"/>
        </w:rPr>
        <w:t xml:space="preserve"> (donde podremos ver elefantes y cocodrilos)</w:t>
      </w:r>
      <w:r>
        <w:rPr>
          <w:rFonts w:ascii="Arial" w:hAnsi="Arial" w:cs="Arial"/>
          <w:color w:val="1C1815"/>
          <w:sz w:val="20"/>
          <w:szCs w:val="20"/>
          <w:lang w:val="es-ES"/>
        </w:rPr>
        <w:t>. Un manantial rodea el campamento creando un paisaje</w:t>
      </w:r>
      <w:r w:rsidR="000075AE">
        <w:rPr>
          <w:rFonts w:ascii="Arial" w:hAnsi="Arial" w:cs="Arial"/>
          <w:color w:val="1C1815"/>
          <w:sz w:val="20"/>
          <w:szCs w:val="20"/>
          <w:lang w:val="es-ES"/>
        </w:rPr>
        <w:t xml:space="preserve"> estupendo</w:t>
      </w:r>
      <w:r>
        <w:rPr>
          <w:rFonts w:ascii="Arial" w:hAnsi="Arial" w:cs="Arial"/>
          <w:color w:val="1C1815"/>
          <w:sz w:val="20"/>
          <w:szCs w:val="20"/>
          <w:lang w:val="es-ES"/>
        </w:rPr>
        <w:t xml:space="preserve">. </w:t>
      </w:r>
      <w:r w:rsidR="000075AE">
        <w:rPr>
          <w:rFonts w:ascii="Arial" w:hAnsi="Arial" w:cs="Arial"/>
          <w:color w:val="1C1815"/>
          <w:sz w:val="20"/>
          <w:szCs w:val="20"/>
          <w:lang w:val="es-ES"/>
        </w:rPr>
        <w:t>Podremos chapotear</w:t>
      </w:r>
      <w:r>
        <w:rPr>
          <w:rFonts w:ascii="Arial" w:hAnsi="Arial" w:cs="Arial"/>
          <w:color w:val="1C1815"/>
          <w:sz w:val="20"/>
          <w:szCs w:val="20"/>
          <w:lang w:val="es-ES"/>
        </w:rPr>
        <w:t xml:space="preserve"> </w:t>
      </w:r>
      <w:r w:rsidR="00BB299E">
        <w:rPr>
          <w:rFonts w:ascii="Arial" w:hAnsi="Arial" w:cs="Arial"/>
          <w:color w:val="1C1815"/>
          <w:sz w:val="20"/>
          <w:szCs w:val="20"/>
          <w:lang w:val="es-ES"/>
        </w:rPr>
        <w:t xml:space="preserve">en </w:t>
      </w:r>
      <w:r>
        <w:rPr>
          <w:rFonts w:ascii="Arial" w:hAnsi="Arial" w:cs="Arial"/>
          <w:color w:val="1C1815"/>
          <w:sz w:val="20"/>
          <w:szCs w:val="20"/>
          <w:lang w:val="es-ES"/>
        </w:rPr>
        <w:t>una gran piscina alrededor de los jardines.</w:t>
      </w:r>
    </w:p>
    <w:p w14:paraId="5F5EDBF0" w14:textId="77777777" w:rsidR="008E0870" w:rsidRDefault="008E087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p w14:paraId="55285D67" w14:textId="3A191530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BB299E">
        <w:rPr>
          <w:rFonts w:ascii="Arial" w:hAnsi="Arial"/>
          <w:color w:val="25201B"/>
          <w:sz w:val="20"/>
          <w:szCs w:val="20"/>
        </w:rPr>
        <w:t>300 €</w:t>
      </w:r>
    </w:p>
    <w:p w14:paraId="089422BF" w14:textId="77777777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p w14:paraId="3605A333" w14:textId="77777777" w:rsidR="003F6650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B8293A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drawing>
          <wp:inline distT="0" distB="0" distL="0" distR="0" wp14:anchorId="209E0E40" wp14:editId="6A956B83">
            <wp:extent cx="3088800" cy="1692000"/>
            <wp:effectExtent l="0" t="0" r="10160" b="1016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88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29CA5" w14:textId="77777777" w:rsidR="00F41E78" w:rsidRDefault="00F41E7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29501380" w14:textId="77777777" w:rsidR="00F41E78" w:rsidRDefault="00F41E7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0008D9C4" w14:textId="77777777" w:rsidR="00F41E78" w:rsidRPr="00FD49E1" w:rsidRDefault="00F41E78" w:rsidP="00F41E78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Día de safari </w:t>
      </w:r>
    </w:p>
    <w:p w14:paraId="6E96D385" w14:textId="77777777" w:rsidR="00F41E78" w:rsidRPr="000A1FE0" w:rsidRDefault="00F41E78" w:rsidP="00F41E78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53856" behindDoc="0" locked="0" layoutInCell="1" allowOverlap="1" wp14:anchorId="014A7EA0" wp14:editId="21E8612C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101" name="Conector recto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485EDF" id="Conector recto 101" o:spid="_x0000_s1026" style="position:absolute;z-index:252153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" strokecolor="#ec9c2e" strokeweight="1pt">
                <o:lock v:ext="edit" shapetype="f"/>
              </v:line>
            </w:pict>
          </mc:Fallback>
        </mc:AlternateContent>
      </w:r>
    </w:p>
    <w:p w14:paraId="2B3D92AD" w14:textId="7533352B" w:rsidR="00F41E78" w:rsidRDefault="00F41E78" w:rsidP="00F41E78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color w:val="25201B"/>
          <w:sz w:val="20"/>
          <w:szCs w:val="20"/>
          <w:lang w:val="es-ES"/>
        </w:rPr>
        <w:t>En 4x4,</w:t>
      </w:r>
      <w:r w:rsidR="00E10855">
        <w:rPr>
          <w:rFonts w:ascii="Arial" w:hAnsi="Arial"/>
          <w:color w:val="25201B"/>
          <w:sz w:val="20"/>
          <w:szCs w:val="20"/>
          <w:lang w:val="es-ES"/>
        </w:rPr>
        <w:t xml:space="preserve"> visitaremos la Reserva Nacional de </w:t>
      </w:r>
      <w:proofErr w:type="spellStart"/>
      <w:r w:rsidR="00E10855">
        <w:rPr>
          <w:rFonts w:ascii="Arial" w:hAnsi="Arial"/>
          <w:color w:val="25201B"/>
          <w:sz w:val="20"/>
          <w:szCs w:val="20"/>
          <w:lang w:val="es-ES"/>
        </w:rPr>
        <w:t>Samburu</w:t>
      </w:r>
      <w:proofErr w:type="spellEnd"/>
      <w:r w:rsidR="00BB299E">
        <w:rPr>
          <w:rFonts w:ascii="Arial" w:hAnsi="Arial"/>
          <w:color w:val="25201B"/>
          <w:sz w:val="20"/>
          <w:szCs w:val="20"/>
          <w:lang w:val="es-ES"/>
        </w:rPr>
        <w:t>.</w:t>
      </w:r>
      <w:r w:rsidR="00E10855">
        <w:rPr>
          <w:rFonts w:ascii="Arial" w:hAnsi="Arial"/>
          <w:color w:val="25201B"/>
          <w:sz w:val="20"/>
          <w:szCs w:val="20"/>
          <w:lang w:val="es-ES"/>
        </w:rPr>
        <w:t xml:space="preserve"> </w:t>
      </w:r>
      <w:r w:rsidR="00BB299E">
        <w:rPr>
          <w:rFonts w:ascii="Arial" w:hAnsi="Arial"/>
          <w:color w:val="25201B"/>
          <w:sz w:val="20"/>
          <w:szCs w:val="20"/>
          <w:lang w:val="es-ES"/>
        </w:rPr>
        <w:t>C</w:t>
      </w:r>
      <w:r>
        <w:rPr>
          <w:rFonts w:ascii="Arial" w:hAnsi="Arial"/>
          <w:color w:val="25201B"/>
          <w:sz w:val="20"/>
          <w:szCs w:val="20"/>
          <w:lang w:val="es-ES"/>
        </w:rPr>
        <w:t xml:space="preserve">on nuestro experto </w:t>
      </w:r>
      <w:proofErr w:type="spellStart"/>
      <w:r>
        <w:rPr>
          <w:rFonts w:ascii="Arial" w:hAnsi="Arial"/>
          <w:color w:val="25201B"/>
          <w:sz w:val="20"/>
          <w:szCs w:val="20"/>
          <w:lang w:val="es-ES"/>
        </w:rPr>
        <w:t>ranger</w:t>
      </w:r>
      <w:proofErr w:type="spellEnd"/>
      <w:r>
        <w:rPr>
          <w:rFonts w:ascii="Arial" w:hAnsi="Arial"/>
          <w:color w:val="25201B"/>
          <w:sz w:val="20"/>
          <w:szCs w:val="20"/>
          <w:lang w:val="es-ES"/>
        </w:rPr>
        <w:t xml:space="preserve"> iremos en busca de animales como </w:t>
      </w:r>
      <w:r w:rsidRPr="004E65F6">
        <w:rPr>
          <w:rFonts w:ascii="Arial" w:hAnsi="Arial" w:cs="Arial"/>
          <w:color w:val="25201B"/>
          <w:sz w:val="20"/>
          <w:szCs w:val="20"/>
          <w:lang w:val="es-ES"/>
        </w:rPr>
        <w:t>búfalos, jirafas, cebras, leones, hienas, miles de antílopes y un largo etcétera</w:t>
      </w:r>
      <w:r w:rsidR="000075AE">
        <w:rPr>
          <w:rFonts w:ascii="Arial" w:hAnsi="Arial" w:cs="Arial"/>
          <w:color w:val="25201B"/>
          <w:sz w:val="20"/>
          <w:szCs w:val="20"/>
          <w:lang w:val="es-ES"/>
        </w:rPr>
        <w:t xml:space="preserve"> (¡morimos de emoción!)</w:t>
      </w:r>
      <w:r w:rsidRPr="004E65F6">
        <w:rPr>
          <w:rFonts w:ascii="Arial" w:hAnsi="Arial" w:cs="Arial"/>
          <w:color w:val="25201B"/>
          <w:sz w:val="20"/>
          <w:szCs w:val="20"/>
          <w:lang w:val="es-ES"/>
        </w:rPr>
        <w:t xml:space="preserve">. </w:t>
      </w:r>
    </w:p>
    <w:p w14:paraId="7430B39D" w14:textId="77777777" w:rsidR="00F41E78" w:rsidRDefault="00F41E78" w:rsidP="00F41E78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p w14:paraId="0B6773CB" w14:textId="1DB1A55B" w:rsidR="00F41E78" w:rsidRDefault="00F41E78" w:rsidP="00F41E78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81117">
        <w:rPr>
          <w:rFonts w:ascii="Arial" w:hAnsi="Arial"/>
          <w:color w:val="25201B"/>
          <w:sz w:val="20"/>
          <w:szCs w:val="20"/>
        </w:rPr>
        <w:t>65</w:t>
      </w:r>
      <w:r w:rsidR="00BB299E">
        <w:rPr>
          <w:rFonts w:ascii="Arial" w:hAnsi="Arial"/>
          <w:color w:val="25201B"/>
          <w:sz w:val="20"/>
          <w:szCs w:val="20"/>
        </w:rPr>
        <w:t>0 €</w:t>
      </w:r>
    </w:p>
    <w:p w14:paraId="1AD1D9A3" w14:textId="77777777" w:rsidR="00F41E78" w:rsidRDefault="00F41E78" w:rsidP="00F41E78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noProof/>
          <w:lang w:val="es-ES" w:eastAsia="es-ES"/>
        </w:rPr>
        <w:drawing>
          <wp:inline distT="0" distB="0" distL="0" distR="0" wp14:anchorId="6AE48C6E" wp14:editId="5CEC4D2F">
            <wp:extent cx="2325600" cy="1551600"/>
            <wp:effectExtent l="0" t="0" r="11430" b="0"/>
            <wp:docPr id="56" name="Imagen 56" descr="http://blog.sunsafaris.com/wp-content/uploads/2012/10/elephant-drive-botswana-tourism-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blog.sunsafaris.com/wp-content/uploads/2012/10/elephant-drive-botswana-tourism-60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600" cy="15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001A" w14:textId="77777777" w:rsidR="00F41E78" w:rsidRDefault="00F41E7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EEBE6FF" w14:textId="77777777" w:rsidR="00F41E78" w:rsidRDefault="00F41E7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1B09A0BA" w14:textId="77777777" w:rsidR="00F41E78" w:rsidRPr="00FD49E1" w:rsidRDefault="00F41E78" w:rsidP="00F41E78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</w:t>
      </w:r>
      <w:proofErr w:type="spellStart"/>
      <w:r w:rsidR="0051455A">
        <w:rPr>
          <w:rFonts w:ascii="KG Mullally" w:hAnsi="KG Mullally" w:cs="Arial"/>
          <w:b/>
          <w:color w:val="25201B"/>
          <w:sz w:val="28"/>
          <w:szCs w:val="28"/>
          <w:lang w:val="es-ES"/>
        </w:rPr>
        <w:t>Aberdare</w:t>
      </w:r>
      <w:proofErr w:type="spellEnd"/>
      <w:r w:rsidR="0051455A"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5B67BC1C" w14:textId="77777777" w:rsidR="00F41E78" w:rsidRPr="000A1FE0" w:rsidRDefault="00F41E78" w:rsidP="00F41E78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7059F7FC" wp14:editId="468B7EAD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2" name="Conector rec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068688" id="Conector recto 2" o:spid="_x0000_s1026" style="position:absolute;flip:y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" strokecolor="#ec9c2e" strokeweight="1pt"/>
            </w:pict>
          </mc:Fallback>
        </mc:AlternateContent>
      </w:r>
    </w:p>
    <w:p w14:paraId="35A87562" w14:textId="77777777" w:rsidR="00E21F1A" w:rsidRDefault="00E21F1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75872A2" w14:textId="31D3E059" w:rsidR="00E10855" w:rsidRDefault="00E10855" w:rsidP="00E21F1A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100" w:line="276" w:lineRule="auto"/>
        <w:jc w:val="both"/>
        <w:rPr>
          <w:rFonts w:ascii="Arial" w:hAnsi="Arial" w:cs="Arial"/>
          <w:color w:val="000000"/>
          <w:sz w:val="20"/>
          <w:szCs w:val="20"/>
          <w:lang w:val="es-ES"/>
        </w:rPr>
      </w:pPr>
      <w:r>
        <w:rPr>
          <w:rFonts w:ascii="Arial" w:hAnsi="Arial" w:cs="Arial"/>
          <w:color w:val="000000"/>
          <w:sz w:val="20"/>
          <w:szCs w:val="20"/>
          <w:lang w:val="es-ES"/>
        </w:rPr>
        <w:t xml:space="preserve">Conocéis nuestro fanatismo por la familia real británica, así que vamos a dormir ni más ni menos </w:t>
      </w:r>
      <w:r w:rsidR="00BB299E">
        <w:rPr>
          <w:rFonts w:ascii="Arial" w:hAnsi="Arial" w:cs="Arial"/>
          <w:color w:val="000000"/>
          <w:sz w:val="20"/>
          <w:szCs w:val="20"/>
          <w:lang w:val="es-ES"/>
        </w:rPr>
        <w:t>que en el</w:t>
      </w:r>
      <w:r>
        <w:rPr>
          <w:rFonts w:ascii="Arial" w:hAnsi="Arial" w:cs="Arial"/>
          <w:color w:val="000000"/>
          <w:sz w:val="20"/>
          <w:szCs w:val="20"/>
          <w:lang w:val="es-ES"/>
        </w:rPr>
        <w:t xml:space="preserve"> hotel </w:t>
      </w:r>
      <w:proofErr w:type="spellStart"/>
      <w:r>
        <w:rPr>
          <w:rFonts w:ascii="Arial" w:hAnsi="Arial" w:cs="Arial"/>
          <w:color w:val="000000"/>
          <w:sz w:val="20"/>
          <w:szCs w:val="20"/>
          <w:lang w:val="es-ES"/>
        </w:rPr>
        <w:t>Treeptops</w:t>
      </w:r>
      <w:proofErr w:type="spellEnd"/>
      <w:r>
        <w:rPr>
          <w:rFonts w:ascii="Arial" w:hAnsi="Arial" w:cs="Arial"/>
          <w:color w:val="000000"/>
          <w:sz w:val="20"/>
          <w:szCs w:val="20"/>
          <w:lang w:val="es-ES"/>
        </w:rPr>
        <w:t xml:space="preserve"> </w:t>
      </w:r>
      <w:proofErr w:type="spellStart"/>
      <w:r>
        <w:rPr>
          <w:rFonts w:ascii="Arial" w:hAnsi="Arial" w:cs="Arial"/>
          <w:color w:val="000000"/>
          <w:sz w:val="20"/>
          <w:szCs w:val="20"/>
          <w:lang w:val="es-ES"/>
        </w:rPr>
        <w:t>Lodge</w:t>
      </w:r>
      <w:proofErr w:type="spellEnd"/>
      <w:r>
        <w:rPr>
          <w:rFonts w:ascii="Arial" w:hAnsi="Arial" w:cs="Arial"/>
          <w:color w:val="000000"/>
          <w:sz w:val="20"/>
          <w:szCs w:val="20"/>
          <w:lang w:val="es-ES"/>
        </w:rPr>
        <w:t xml:space="preserve"> en el que se encontraba la princesa Isabel en el momento de su ascenso al trono.</w:t>
      </w:r>
    </w:p>
    <w:p w14:paraId="490CF991" w14:textId="10BE1F96" w:rsidR="00E10855" w:rsidRPr="005B2040" w:rsidRDefault="00E10855" w:rsidP="005B204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100" w:line="276" w:lineRule="auto"/>
        <w:jc w:val="both"/>
        <w:rPr>
          <w:rFonts w:ascii="Arial" w:hAnsi="Arial" w:cs="Arial"/>
          <w:color w:val="000000"/>
          <w:sz w:val="20"/>
          <w:szCs w:val="20"/>
          <w:lang w:val="es-ES"/>
        </w:rPr>
      </w:pPr>
      <w:r>
        <w:rPr>
          <w:rFonts w:ascii="Arial" w:hAnsi="Arial" w:cs="Arial"/>
          <w:color w:val="000000"/>
          <w:sz w:val="20"/>
          <w:szCs w:val="20"/>
          <w:lang w:val="es-ES"/>
        </w:rPr>
        <w:t>Como curiosidad</w:t>
      </w:r>
      <w:r w:rsidR="005B2040">
        <w:rPr>
          <w:rFonts w:ascii="Arial" w:hAnsi="Arial" w:cs="Arial"/>
          <w:color w:val="000000"/>
          <w:sz w:val="20"/>
          <w:szCs w:val="20"/>
          <w:lang w:val="es-ES"/>
        </w:rPr>
        <w:t>,</w:t>
      </w:r>
      <w:r>
        <w:rPr>
          <w:rFonts w:ascii="Arial" w:hAnsi="Arial" w:cs="Arial"/>
          <w:color w:val="000000"/>
          <w:sz w:val="20"/>
          <w:szCs w:val="20"/>
          <w:lang w:val="es-ES"/>
        </w:rPr>
        <w:t xml:space="preserve"> este hotel en sus inicios se construyó en las ramas de una enorme higuera en 1932, y acaba de reabrir después de 6 meses de renovación.</w:t>
      </w:r>
    </w:p>
    <w:p w14:paraId="228D1B25" w14:textId="77777777" w:rsidR="00F41E78" w:rsidRDefault="00E21F1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E21F1A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lastRenderedPageBreak/>
        <w:drawing>
          <wp:inline distT="0" distB="0" distL="0" distR="0" wp14:anchorId="70877DB3" wp14:editId="18EE277A">
            <wp:extent cx="2329200" cy="155160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29200" cy="15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726CC" w14:textId="77777777" w:rsidR="00F41E78" w:rsidRDefault="00F41E7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92286BB" w14:textId="5D93F1B0" w:rsidR="00BB299E" w:rsidRDefault="00BB299E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Precio: 400 €</w:t>
      </w:r>
    </w:p>
    <w:p w14:paraId="76956728" w14:textId="77777777" w:rsidR="00E10855" w:rsidRDefault="00E10855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61B4D16" w14:textId="77777777" w:rsidR="009B1A65" w:rsidRPr="00FD49E1" w:rsidRDefault="009B1A65" w:rsidP="009B1A65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Lago </w:t>
      </w:r>
      <w:proofErr w:type="spellStart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Nakuru</w:t>
      </w:r>
      <w:proofErr w:type="spellEnd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20691C83" w14:textId="77777777" w:rsidR="009B1A65" w:rsidRPr="000A1FE0" w:rsidRDefault="009B1A65" w:rsidP="009B1A65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036D3915" wp14:editId="1033923B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11" name="Conector rec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C35A56" id="Conector recto 11" o:spid="_x0000_s1026" style="position:absolute;flip:y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" strokecolor="#ec9c2e" strokeweight="1pt"/>
            </w:pict>
          </mc:Fallback>
        </mc:AlternateContent>
      </w:r>
    </w:p>
    <w:p w14:paraId="7B77870E" w14:textId="77777777" w:rsidR="009B1A65" w:rsidRDefault="009B1A65" w:rsidP="009B1A65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2" w:line="276" w:lineRule="auto"/>
        <w:jc w:val="both"/>
        <w:rPr>
          <w:rFonts w:ascii="Arial" w:hAnsi="Arial" w:cs="Arial"/>
          <w:color w:val="1C1815"/>
          <w:sz w:val="20"/>
          <w:szCs w:val="20"/>
          <w:lang w:val="es-ES"/>
        </w:rPr>
      </w:pPr>
      <w:r>
        <w:rPr>
          <w:rFonts w:ascii="Arial" w:hAnsi="Arial" w:cs="Arial"/>
          <w:color w:val="1C1815"/>
          <w:sz w:val="20"/>
          <w:szCs w:val="20"/>
          <w:lang w:val="es-ES"/>
        </w:rPr>
        <w:t xml:space="preserve">Situado dentro del parque nacional, a lo largo de una colina con vistas al espectacular lago </w:t>
      </w:r>
      <w:proofErr w:type="spellStart"/>
      <w:r>
        <w:rPr>
          <w:rFonts w:ascii="Arial" w:hAnsi="Arial" w:cs="Arial"/>
          <w:color w:val="1C1815"/>
          <w:sz w:val="20"/>
          <w:szCs w:val="20"/>
          <w:lang w:val="es-ES"/>
        </w:rPr>
        <w:t>Nakuru</w:t>
      </w:r>
      <w:proofErr w:type="spellEnd"/>
      <w:r>
        <w:rPr>
          <w:rFonts w:ascii="Arial" w:hAnsi="Arial" w:cs="Arial"/>
          <w:color w:val="1C1815"/>
          <w:sz w:val="20"/>
          <w:szCs w:val="20"/>
          <w:lang w:val="es-ES"/>
        </w:rPr>
        <w:t xml:space="preserve">. Su ubicación ofrece vistas panorámicas del lago y del pintoresco parque nacional. </w:t>
      </w:r>
    </w:p>
    <w:p w14:paraId="33853081" w14:textId="760E1457" w:rsidR="00F41E78" w:rsidRPr="005B2040" w:rsidRDefault="005B2040" w:rsidP="005B2040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spacing w:after="2" w:line="276" w:lineRule="auto"/>
        <w:jc w:val="both"/>
        <w:rPr>
          <w:rFonts w:ascii="Arial" w:hAnsi="Arial" w:cs="Arial"/>
          <w:color w:val="1C1815"/>
          <w:sz w:val="20"/>
          <w:szCs w:val="20"/>
          <w:lang w:val="es-ES"/>
        </w:rPr>
      </w:pPr>
      <w:r w:rsidRPr="005B2040">
        <w:rPr>
          <w:rFonts w:ascii="Arial" w:hAnsi="Arial" w:cs="Arial"/>
          <w:color w:val="1C1815"/>
          <w:sz w:val="20"/>
          <w:szCs w:val="20"/>
          <w:lang w:val="es-ES"/>
        </w:rPr>
        <w:t>Aquí haremos un safari fotográfico, donde veremos ¡FLAMENCOS!</w:t>
      </w:r>
    </w:p>
    <w:p w14:paraId="17A287A1" w14:textId="77777777" w:rsidR="009B1A65" w:rsidRDefault="009B1A65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139D8E5" w14:textId="77777777" w:rsidR="009B1A65" w:rsidRDefault="009B1A65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9B1A65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drawing>
          <wp:inline distT="0" distB="0" distL="0" distR="0" wp14:anchorId="257D8C5F" wp14:editId="5C7ECF0F">
            <wp:extent cx="2890800" cy="1584000"/>
            <wp:effectExtent l="0" t="0" r="508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908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2A5E1" w14:textId="77777777" w:rsidR="009B1A65" w:rsidRDefault="009B1A65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1EE276AB" w14:textId="4B6B982C" w:rsidR="009B1A65" w:rsidRDefault="00BB299E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Precio: 300 €</w:t>
      </w:r>
    </w:p>
    <w:p w14:paraId="0FABC32F" w14:textId="77777777" w:rsidR="00BB299E" w:rsidRDefault="00BB299E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70EF2DFF" w14:textId="77777777" w:rsidR="004F6C2F" w:rsidRPr="00FD49E1" w:rsidRDefault="004F6C2F" w:rsidP="004F6C2F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</w:t>
      </w:r>
      <w:proofErr w:type="spellStart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Masai</w:t>
      </w:r>
      <w:proofErr w:type="spellEnd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Mara  </w:t>
      </w:r>
    </w:p>
    <w:p w14:paraId="22C49277" w14:textId="77777777" w:rsidR="004F6C2F" w:rsidRPr="000A1FE0" w:rsidRDefault="004F6C2F" w:rsidP="004F6C2F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07DA5549" wp14:editId="5E067509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19" name="Conector rect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DF5F11" id="Conector recto 19" o:spid="_x0000_s1026" style="position:absolute;flip:y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" strokecolor="#ec9c2e" strokeweight="1pt"/>
            </w:pict>
          </mc:Fallback>
        </mc:AlternateContent>
      </w:r>
    </w:p>
    <w:p w14:paraId="6A339866" w14:textId="67A9199C" w:rsidR="009B1A65" w:rsidRDefault="009B1A65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86A7199" w14:textId="2EB4D74C" w:rsidR="00B8293A" w:rsidRDefault="005B2040" w:rsidP="004433C8">
      <w:pPr>
        <w:pStyle w:val="NormalWeb"/>
        <w:spacing w:before="2" w:line="276" w:lineRule="auto"/>
        <w:jc w:val="both"/>
        <w:rPr>
          <w:rFonts w:ascii="Arial" w:eastAsiaTheme="minorEastAsia" w:hAnsi="Arial" w:cs="Arial"/>
          <w:color w:val="25201B"/>
          <w:sz w:val="20"/>
          <w:szCs w:val="20"/>
          <w:lang w:eastAsia="ja-JP"/>
        </w:rPr>
      </w:pPr>
      <w:r>
        <w:rPr>
          <w:rFonts w:ascii="Arial" w:hAnsi="Arial" w:cs="Arial"/>
          <w:color w:val="25201B"/>
          <w:sz w:val="20"/>
          <w:szCs w:val="20"/>
        </w:rPr>
        <w:t xml:space="preserve">Dormiremos en el </w:t>
      </w:r>
      <w:proofErr w:type="spellStart"/>
      <w:r w:rsidR="004433C8" w:rsidRPr="004433C8">
        <w:rPr>
          <w:rFonts w:ascii="Arial" w:hAnsi="Arial" w:cs="Arial"/>
          <w:color w:val="25201B"/>
          <w:sz w:val="20"/>
          <w:szCs w:val="20"/>
        </w:rPr>
        <w:t>Sarova</w:t>
      </w:r>
      <w:proofErr w:type="spellEnd"/>
      <w:r w:rsidR="004433C8" w:rsidRPr="004433C8">
        <w:rPr>
          <w:rFonts w:ascii="Arial" w:hAnsi="Arial" w:cs="Arial"/>
          <w:color w:val="25201B"/>
          <w:sz w:val="20"/>
          <w:szCs w:val="20"/>
        </w:rPr>
        <w:t xml:space="preserve"> Mara </w:t>
      </w:r>
      <w:proofErr w:type="spellStart"/>
      <w:r w:rsidR="004433C8" w:rsidRPr="004433C8">
        <w:rPr>
          <w:rFonts w:ascii="Arial" w:hAnsi="Arial" w:cs="Arial"/>
          <w:color w:val="25201B"/>
          <w:sz w:val="20"/>
          <w:szCs w:val="20"/>
        </w:rPr>
        <w:t>Game</w:t>
      </w:r>
      <w:proofErr w:type="spellEnd"/>
      <w:r w:rsidR="004433C8" w:rsidRPr="004433C8">
        <w:rPr>
          <w:rFonts w:ascii="Arial" w:hAnsi="Arial" w:cs="Arial"/>
          <w:color w:val="25201B"/>
          <w:sz w:val="20"/>
          <w:szCs w:val="20"/>
        </w:rPr>
        <w:t xml:space="preserve"> Camp</w:t>
      </w:r>
      <w:r>
        <w:rPr>
          <w:rFonts w:ascii="Arial" w:hAnsi="Arial" w:cs="Arial"/>
          <w:b/>
          <w:color w:val="25201B"/>
          <w:sz w:val="20"/>
          <w:szCs w:val="20"/>
        </w:rPr>
        <w:t xml:space="preserve"> que </w:t>
      </w:r>
      <w:r w:rsidR="004433C8" w:rsidRPr="005C5D1A">
        <w:rPr>
          <w:rFonts w:ascii="Arial" w:hAnsi="Arial" w:cs="Arial"/>
          <w:color w:val="25201B"/>
          <w:sz w:val="20"/>
          <w:szCs w:val="20"/>
        </w:rPr>
        <w:t>se encue</w:t>
      </w:r>
      <w:r w:rsidR="004433C8" w:rsidRPr="005C5D1A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ntra en plena reserva</w:t>
      </w:r>
      <w:r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 xml:space="preserve"> </w:t>
      </w:r>
      <w:proofErr w:type="spellStart"/>
      <w:r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M</w:t>
      </w:r>
      <w:r w:rsidR="00F81117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a</w:t>
      </w:r>
      <w:r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asai</w:t>
      </w:r>
      <w:proofErr w:type="spellEnd"/>
      <w:r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 xml:space="preserve"> Mara</w:t>
      </w:r>
      <w:r w:rsidR="004433C8" w:rsidRPr="005C5D1A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 xml:space="preserve">, junto a una aldea </w:t>
      </w:r>
      <w:proofErr w:type="spellStart"/>
      <w:r w:rsidR="004433C8" w:rsidRPr="005C5D1A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Masai</w:t>
      </w:r>
      <w:proofErr w:type="spellEnd"/>
      <w:r w:rsidR="004433C8" w:rsidRPr="005C5D1A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, rodeado de árboles exóticos y un gran estanque repleto de peces</w:t>
      </w:r>
      <w:r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 xml:space="preserve"> de colores</w:t>
      </w:r>
      <w:r w:rsidR="004433C8" w:rsidRPr="005C5D1A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.</w:t>
      </w:r>
      <w:r w:rsidR="00B8293A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 xml:space="preserve"> </w:t>
      </w:r>
    </w:p>
    <w:p w14:paraId="0694CDAE" w14:textId="0315924A" w:rsidR="004433C8" w:rsidRPr="005C5D1A" w:rsidRDefault="00B8293A" w:rsidP="004433C8">
      <w:pPr>
        <w:pStyle w:val="NormalWeb"/>
        <w:spacing w:before="2" w:line="276" w:lineRule="auto"/>
        <w:jc w:val="both"/>
        <w:rPr>
          <w:rFonts w:ascii="Arial" w:eastAsiaTheme="minorEastAsia" w:hAnsi="Arial" w:cs="Arial"/>
          <w:color w:val="25201B"/>
          <w:sz w:val="20"/>
          <w:szCs w:val="20"/>
          <w:lang w:eastAsia="ja-JP"/>
        </w:rPr>
      </w:pPr>
      <w:r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>Precio:</w:t>
      </w:r>
      <w:r w:rsidR="00BB299E">
        <w:rPr>
          <w:rFonts w:ascii="Arial" w:eastAsiaTheme="minorEastAsia" w:hAnsi="Arial" w:cs="Arial"/>
          <w:color w:val="25201B"/>
          <w:sz w:val="20"/>
          <w:szCs w:val="20"/>
          <w:lang w:eastAsia="ja-JP"/>
        </w:rPr>
        <w:t xml:space="preserve"> 750 €</w:t>
      </w:r>
    </w:p>
    <w:p w14:paraId="15A3508C" w14:textId="77777777" w:rsidR="004433C8" w:rsidRDefault="004433C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555D783" w14:textId="77777777" w:rsidR="004433C8" w:rsidRDefault="004433C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9398F76" w14:textId="77777777" w:rsidR="004433C8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B8293A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lastRenderedPageBreak/>
        <w:drawing>
          <wp:inline distT="0" distB="0" distL="0" distR="0" wp14:anchorId="38C4B7DB" wp14:editId="6DCE2160">
            <wp:extent cx="2955600" cy="1620000"/>
            <wp:effectExtent l="0" t="0" r="0" b="571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556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177A8" w14:textId="77777777" w:rsidR="009B1A65" w:rsidRDefault="009B1A65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1A986769" w14:textId="77777777" w:rsidR="00B8293A" w:rsidRPr="00FD49E1" w:rsidRDefault="00B8293A" w:rsidP="00B8293A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 Vuelo en Globo </w:t>
      </w:r>
    </w:p>
    <w:p w14:paraId="63C3F8E4" w14:textId="77777777" w:rsidR="00B8293A" w:rsidRPr="000A1FE0" w:rsidRDefault="00B8293A" w:rsidP="00B8293A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70240" behindDoc="0" locked="0" layoutInCell="1" allowOverlap="1" wp14:anchorId="17E35165" wp14:editId="06B64A5D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60" name="Conector recto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8A9951" id="Conector recto 60" o:spid="_x0000_s1026" style="position:absolute;z-index:252170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" strokecolor="#ec9c2e" strokeweight="1pt">
                <o:lock v:ext="edit" shapetype="f"/>
              </v:line>
            </w:pict>
          </mc:Fallback>
        </mc:AlternateContent>
      </w:r>
    </w:p>
    <w:p w14:paraId="7030232F" w14:textId="46421200" w:rsidR="009B1A65" w:rsidRDefault="00B8293A" w:rsidP="003F6650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 w:rsidRPr="005C5D1A">
        <w:rPr>
          <w:rFonts w:ascii="Arial" w:hAnsi="Arial" w:cs="Arial"/>
          <w:color w:val="25201B"/>
          <w:sz w:val="20"/>
          <w:szCs w:val="20"/>
          <w:lang w:val="es-ES"/>
        </w:rPr>
        <w:t>Disfrutar</w:t>
      </w:r>
      <w:r>
        <w:rPr>
          <w:rFonts w:ascii="Arial" w:hAnsi="Arial" w:cs="Arial"/>
          <w:color w:val="25201B"/>
          <w:sz w:val="20"/>
          <w:szCs w:val="20"/>
          <w:lang w:val="es-ES"/>
        </w:rPr>
        <w:t>emos</w:t>
      </w:r>
      <w:r w:rsidRPr="005C5D1A">
        <w:rPr>
          <w:rFonts w:ascii="Arial" w:hAnsi="Arial" w:cs="Arial"/>
          <w:color w:val="25201B"/>
          <w:sz w:val="20"/>
          <w:szCs w:val="20"/>
          <w:lang w:val="es-ES"/>
        </w:rPr>
        <w:t xml:space="preserve"> del amanecer </w:t>
      </w:r>
      <w:r w:rsidR="005B2040">
        <w:rPr>
          <w:rFonts w:ascii="Arial" w:hAnsi="Arial" w:cs="Arial"/>
          <w:color w:val="25201B"/>
          <w:sz w:val="20"/>
          <w:szCs w:val="20"/>
          <w:lang w:val="es-ES"/>
        </w:rPr>
        <w:t xml:space="preserve">africano </w:t>
      </w:r>
      <w:r w:rsidRPr="005C5D1A">
        <w:rPr>
          <w:rFonts w:ascii="Arial" w:hAnsi="Arial" w:cs="Arial"/>
          <w:color w:val="25201B"/>
          <w:sz w:val="20"/>
          <w:szCs w:val="20"/>
          <w:lang w:val="es-ES"/>
        </w:rPr>
        <w:t xml:space="preserve">sobrevolando las extensas llanuras del </w:t>
      </w:r>
      <w:proofErr w:type="spellStart"/>
      <w:r w:rsidRPr="005C5D1A">
        <w:rPr>
          <w:rFonts w:ascii="Arial" w:hAnsi="Arial" w:cs="Arial"/>
          <w:color w:val="25201B"/>
          <w:sz w:val="20"/>
          <w:szCs w:val="20"/>
          <w:lang w:val="es-ES"/>
        </w:rPr>
        <w:t>Maasai</w:t>
      </w:r>
      <w:proofErr w:type="spellEnd"/>
      <w:r w:rsidRPr="005C5D1A">
        <w:rPr>
          <w:rFonts w:ascii="Arial" w:hAnsi="Arial" w:cs="Arial"/>
          <w:color w:val="25201B"/>
          <w:sz w:val="20"/>
          <w:szCs w:val="20"/>
          <w:lang w:val="es-ES"/>
        </w:rPr>
        <w:t xml:space="preserve"> Mara desde un globo, el vehíc</w:t>
      </w:r>
      <w:r w:rsidR="005B2040">
        <w:rPr>
          <w:rFonts w:ascii="Arial" w:hAnsi="Arial" w:cs="Arial"/>
          <w:color w:val="25201B"/>
          <w:sz w:val="20"/>
          <w:szCs w:val="20"/>
          <w:lang w:val="es-ES"/>
        </w:rPr>
        <w:t>ulo aéreo más antiguo del mundo ¿seremos capaces? ¡AAAAAAAYYYYYY!</w:t>
      </w:r>
    </w:p>
    <w:p w14:paraId="01C2B28C" w14:textId="77777777" w:rsidR="00B8293A" w:rsidRDefault="00B8293A" w:rsidP="003F6650">
      <w:pPr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</w:p>
    <w:p w14:paraId="25484AB3" w14:textId="5386D3AF" w:rsidR="00B8293A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Arial" w:hAnsi="Arial" w:cs="Arial"/>
          <w:color w:val="25201B"/>
          <w:sz w:val="20"/>
          <w:szCs w:val="20"/>
          <w:lang w:val="es-ES"/>
        </w:rPr>
        <w:t xml:space="preserve">Precio: </w:t>
      </w:r>
      <w:r w:rsidR="006266BC">
        <w:rPr>
          <w:rFonts w:ascii="Arial" w:hAnsi="Arial" w:cs="Arial"/>
          <w:color w:val="25201B"/>
          <w:sz w:val="20"/>
          <w:szCs w:val="20"/>
          <w:lang w:val="es-ES"/>
        </w:rPr>
        <w:t>1200</w:t>
      </w:r>
      <w:r w:rsidR="005B2040">
        <w:rPr>
          <w:rFonts w:ascii="Arial" w:hAnsi="Arial" w:cs="Arial"/>
          <w:color w:val="25201B"/>
          <w:sz w:val="20"/>
          <w:szCs w:val="20"/>
          <w:lang w:val="es-ES"/>
        </w:rPr>
        <w:t xml:space="preserve"> €</w:t>
      </w:r>
    </w:p>
    <w:p w14:paraId="61668474" w14:textId="77777777" w:rsidR="00F41E78" w:rsidRDefault="00F41E78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4F4354D" w14:textId="77777777" w:rsidR="00F41E78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5C5D1A">
        <w:rPr>
          <w:noProof/>
          <w:lang w:val="es-ES" w:eastAsia="es-ES"/>
        </w:rPr>
        <w:drawing>
          <wp:anchor distT="0" distB="0" distL="114300" distR="114300" simplePos="0" relativeHeight="252172288" behindDoc="0" locked="0" layoutInCell="1" allowOverlap="1" wp14:anchorId="1A4F8DE1" wp14:editId="7902BE23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2289600" cy="1440000"/>
            <wp:effectExtent l="0" t="0" r="0" b="8255"/>
            <wp:wrapSquare wrapText="bothSides"/>
            <wp:docPr id="107" name="Imagen 107" descr="http://www.beautifulbluebrides.com/wp-content/uploads/2010/11/Ballooning-at-Seronera-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beautifulbluebrides.com/wp-content/uploads/2010/11/Ballooning-at-Seronera-580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600" cy="144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D98AD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79C6E62F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E7981E6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767932E3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22A2229B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1165CC4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11F1977C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7C4D2013" w14:textId="77777777" w:rsidR="00B8293A" w:rsidRDefault="00B8293A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35D4634D" w14:textId="77777777" w:rsidR="00112380" w:rsidRPr="00FD49E1" w:rsidRDefault="00112380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Safari a pie </w:t>
      </w:r>
    </w:p>
    <w:p w14:paraId="2FF2581E" w14:textId="77777777" w:rsidR="00112380" w:rsidRPr="000A1FE0" w:rsidRDefault="00112380" w:rsidP="0011238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60000" behindDoc="0" locked="0" layoutInCell="1" allowOverlap="1" wp14:anchorId="794536E7" wp14:editId="6F583539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106" name="Conector recto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07E614" id="Conector recto 106" o:spid="_x0000_s1026" style="position:absolute;z-index:252160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" strokecolor="#ec9c2e" strokeweight="1pt">
                <o:lock v:ext="edit" shapetype="f"/>
              </v:line>
            </w:pict>
          </mc:Fallback>
        </mc:AlternateContent>
      </w:r>
    </w:p>
    <w:p w14:paraId="406890D9" w14:textId="77777777" w:rsidR="005B2040" w:rsidRDefault="005B2040" w:rsidP="00112380">
      <w:pPr>
        <w:spacing w:line="276" w:lineRule="auto"/>
        <w:jc w:val="both"/>
        <w:rPr>
          <w:rFonts w:ascii="Arial" w:hAnsi="Arial"/>
          <w:color w:val="25201B"/>
          <w:sz w:val="20"/>
          <w:szCs w:val="20"/>
          <w:lang w:val="es-ES"/>
        </w:rPr>
      </w:pPr>
    </w:p>
    <w:p w14:paraId="688F0A38" w14:textId="47F575CB" w:rsidR="005B2040" w:rsidRDefault="005B2040" w:rsidP="005B2040">
      <w:pPr>
        <w:pStyle w:val="NormalWeb"/>
        <w:spacing w:before="2" w:line="276" w:lineRule="auto"/>
        <w:jc w:val="both"/>
        <w:rPr>
          <w:rFonts w:ascii="Arial" w:hAnsi="Arial" w:cs="Arial"/>
          <w:color w:val="25201B"/>
          <w:sz w:val="20"/>
          <w:szCs w:val="20"/>
        </w:rPr>
      </w:pPr>
      <w:r>
        <w:rPr>
          <w:rFonts w:ascii="Arial" w:hAnsi="Arial" w:cs="Arial"/>
          <w:color w:val="25201B"/>
          <w:sz w:val="20"/>
          <w:szCs w:val="20"/>
        </w:rPr>
        <w:t xml:space="preserve">El Rey León está basado en el </w:t>
      </w:r>
      <w:proofErr w:type="spellStart"/>
      <w:r>
        <w:rPr>
          <w:rFonts w:ascii="Arial" w:hAnsi="Arial" w:cs="Arial"/>
          <w:color w:val="25201B"/>
          <w:sz w:val="20"/>
          <w:szCs w:val="20"/>
        </w:rPr>
        <w:t>M</w:t>
      </w:r>
      <w:r w:rsidR="00F81117">
        <w:rPr>
          <w:rFonts w:ascii="Arial" w:hAnsi="Arial" w:cs="Arial"/>
          <w:color w:val="25201B"/>
          <w:sz w:val="20"/>
          <w:szCs w:val="20"/>
        </w:rPr>
        <w:t>a</w:t>
      </w:r>
      <w:r>
        <w:rPr>
          <w:rFonts w:ascii="Arial" w:hAnsi="Arial" w:cs="Arial"/>
          <w:color w:val="25201B"/>
          <w:sz w:val="20"/>
          <w:szCs w:val="20"/>
        </w:rPr>
        <w:t>asai</w:t>
      </w:r>
      <w:proofErr w:type="spellEnd"/>
      <w:r>
        <w:rPr>
          <w:rFonts w:ascii="Arial" w:hAnsi="Arial" w:cs="Arial"/>
          <w:color w:val="25201B"/>
          <w:sz w:val="20"/>
          <w:szCs w:val="20"/>
        </w:rPr>
        <w:t xml:space="preserve"> Mara, </w:t>
      </w:r>
      <w:r>
        <w:rPr>
          <w:rFonts w:ascii="Arial" w:hAnsi="Arial"/>
          <w:color w:val="25201B"/>
          <w:sz w:val="20"/>
          <w:szCs w:val="20"/>
        </w:rPr>
        <w:t xml:space="preserve">acompañados por un </w:t>
      </w:r>
      <w:proofErr w:type="spellStart"/>
      <w:r>
        <w:rPr>
          <w:rFonts w:ascii="Arial" w:hAnsi="Arial"/>
          <w:color w:val="25201B"/>
          <w:sz w:val="20"/>
          <w:szCs w:val="20"/>
        </w:rPr>
        <w:t>ranger</w:t>
      </w:r>
      <w:proofErr w:type="spellEnd"/>
      <w:r>
        <w:rPr>
          <w:rFonts w:ascii="Arial" w:hAnsi="Arial"/>
          <w:color w:val="25201B"/>
          <w:sz w:val="20"/>
          <w:szCs w:val="20"/>
        </w:rPr>
        <w:t xml:space="preserve"> profesional,</w:t>
      </w:r>
      <w:r>
        <w:rPr>
          <w:rFonts w:ascii="Arial" w:hAnsi="Arial" w:cs="Arial"/>
          <w:color w:val="25201B"/>
          <w:sz w:val="20"/>
          <w:szCs w:val="20"/>
        </w:rPr>
        <w:t xml:space="preserve"> </w:t>
      </w:r>
      <w:r>
        <w:rPr>
          <w:rFonts w:ascii="Arial" w:hAnsi="Arial"/>
          <w:color w:val="25201B"/>
          <w:sz w:val="20"/>
          <w:szCs w:val="20"/>
        </w:rPr>
        <w:t>seguiremos a pie las huellas de</w:t>
      </w:r>
      <w:r>
        <w:rPr>
          <w:rFonts w:ascii="Arial" w:hAnsi="Arial" w:cs="Arial"/>
          <w:color w:val="25201B"/>
          <w:sz w:val="20"/>
          <w:szCs w:val="20"/>
        </w:rPr>
        <w:t xml:space="preserve"> Simba, </w:t>
      </w:r>
      <w:proofErr w:type="spellStart"/>
      <w:r>
        <w:rPr>
          <w:rFonts w:ascii="Arial" w:hAnsi="Arial" w:cs="Arial"/>
          <w:color w:val="25201B"/>
          <w:sz w:val="20"/>
          <w:szCs w:val="20"/>
        </w:rPr>
        <w:t>Mufasa</w:t>
      </w:r>
      <w:proofErr w:type="spellEnd"/>
      <w:r>
        <w:rPr>
          <w:rFonts w:ascii="Arial" w:hAnsi="Arial" w:cs="Arial"/>
          <w:color w:val="25201B"/>
          <w:sz w:val="20"/>
          <w:szCs w:val="20"/>
        </w:rPr>
        <w:t xml:space="preserve">, </w:t>
      </w:r>
      <w:proofErr w:type="spellStart"/>
      <w:r>
        <w:rPr>
          <w:rFonts w:ascii="Arial" w:hAnsi="Arial" w:cs="Arial"/>
          <w:color w:val="25201B"/>
          <w:sz w:val="20"/>
          <w:szCs w:val="20"/>
        </w:rPr>
        <w:t>Rafiki</w:t>
      </w:r>
      <w:proofErr w:type="spellEnd"/>
      <w:r>
        <w:rPr>
          <w:rFonts w:ascii="Arial" w:hAnsi="Arial" w:cs="Arial"/>
          <w:color w:val="25201B"/>
          <w:sz w:val="20"/>
          <w:szCs w:val="20"/>
        </w:rPr>
        <w:t xml:space="preserve"> y demás amigos.</w:t>
      </w:r>
    </w:p>
    <w:p w14:paraId="37728620" w14:textId="7000D04C" w:rsidR="00112380" w:rsidRDefault="00112380" w:rsidP="0011238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81117">
        <w:rPr>
          <w:rFonts w:ascii="Arial" w:hAnsi="Arial"/>
          <w:color w:val="25201B"/>
          <w:sz w:val="20"/>
          <w:szCs w:val="20"/>
        </w:rPr>
        <w:t>62</w:t>
      </w:r>
      <w:r w:rsidR="00BB299E">
        <w:rPr>
          <w:rFonts w:ascii="Arial" w:hAnsi="Arial"/>
          <w:color w:val="25201B"/>
          <w:sz w:val="20"/>
          <w:szCs w:val="20"/>
        </w:rPr>
        <w:t>0 €</w:t>
      </w:r>
    </w:p>
    <w:p w14:paraId="3F903A70" w14:textId="77777777" w:rsidR="00112380" w:rsidRDefault="00112380" w:rsidP="0011238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noProof/>
          <w:lang w:val="es-ES" w:eastAsia="es-ES"/>
        </w:rPr>
        <w:drawing>
          <wp:inline distT="0" distB="0" distL="0" distR="0" wp14:anchorId="25FECEE9" wp14:editId="3B547638">
            <wp:extent cx="3078480" cy="1511338"/>
            <wp:effectExtent l="0" t="0" r="0" b="0"/>
            <wp:docPr id="52" name="Picture 9" descr="http://kerdowney.com/wordpress/wp-content/uploads/2013/04/walking_safari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kerdowney.com/wordpress/wp-content/uploads/2013/04/walking_safari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51" cy="152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EB91A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04AFC8D4" w14:textId="77777777" w:rsidR="00112380" w:rsidRPr="00FD49E1" w:rsidRDefault="00112380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Safari nocturno en busca de felinos</w:t>
      </w:r>
    </w:p>
    <w:p w14:paraId="66B83133" w14:textId="77777777" w:rsidR="00112380" w:rsidRPr="000A1FE0" w:rsidRDefault="00112380" w:rsidP="0011238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62048" behindDoc="0" locked="0" layoutInCell="1" allowOverlap="1" wp14:anchorId="32481750" wp14:editId="12B33128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99" name="Conector recto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475A34" id="Conector recto 99" o:spid="_x0000_s1026" style="position:absolute;z-index:252162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A8pGZI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4344569B" w14:textId="6AB43D52" w:rsidR="00112380" w:rsidRDefault="00112380" w:rsidP="0011238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  <w:lang w:val="es-ES"/>
        </w:rPr>
        <w:t>Para terminar nuestra experiencia en busca de vida salvaje, ¿Qué mejor que la adrenalina de un safari nocturno en busca de depredadores?</w:t>
      </w:r>
      <w:r w:rsidR="005B2040">
        <w:rPr>
          <w:rFonts w:ascii="Arial" w:hAnsi="Arial"/>
          <w:color w:val="25201B"/>
          <w:sz w:val="20"/>
          <w:szCs w:val="20"/>
          <w:lang w:val="es-ES"/>
        </w:rPr>
        <w:t xml:space="preserve"> Si nos aparece un león por detrás, juramos correr</w:t>
      </w:r>
      <w:r w:rsidR="00F81117">
        <w:rPr>
          <w:rFonts w:ascii="Arial" w:hAnsi="Arial"/>
          <w:color w:val="25201B"/>
          <w:sz w:val="20"/>
          <w:szCs w:val="20"/>
          <w:lang w:val="es-ES"/>
        </w:rPr>
        <w:t>.</w:t>
      </w:r>
    </w:p>
    <w:p w14:paraId="2FBB536C" w14:textId="40AE4805" w:rsidR="00112380" w:rsidRDefault="00112380" w:rsidP="0011238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lastRenderedPageBreak/>
        <w:t xml:space="preserve">Precio: </w:t>
      </w:r>
      <w:r w:rsidR="00BB299E">
        <w:rPr>
          <w:rFonts w:ascii="Arial" w:hAnsi="Arial"/>
          <w:color w:val="25201B"/>
          <w:sz w:val="20"/>
          <w:szCs w:val="20"/>
        </w:rPr>
        <w:t>600 €</w:t>
      </w:r>
    </w:p>
    <w:p w14:paraId="407C2B47" w14:textId="77777777" w:rsidR="00112380" w:rsidRDefault="00112380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7F717DE1" wp14:editId="3FF72357">
            <wp:extent cx="2354580" cy="1564033"/>
            <wp:effectExtent l="0" t="0" r="0" b="0"/>
            <wp:docPr id="58" name="Picture 16" descr="http://baraza.wildlifedirect.org/files/2009/08/lion-mar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baraza.wildlifedirect.org/files/2009/08/lion-mara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276" cy="156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522D9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266D9CA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EBDF712" w14:textId="77777777" w:rsidR="00112380" w:rsidRPr="00FD49E1" w:rsidRDefault="00112380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Nairobi  </w:t>
      </w:r>
    </w:p>
    <w:p w14:paraId="68BC3B76" w14:textId="77777777" w:rsidR="00112380" w:rsidRPr="000A1FE0" w:rsidRDefault="00112380" w:rsidP="0011238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07138B2A" wp14:editId="13CE7379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29" name="Conector rect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57B6B0" id="Conector recto 29" o:spid="_x0000_s1026" style="position:absolute;flip:y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" strokecolor="#ec9c2e" strokeweight="1pt"/>
            </w:pict>
          </mc:Fallback>
        </mc:AlternateContent>
      </w:r>
    </w:p>
    <w:p w14:paraId="18421A7A" w14:textId="1FA17444" w:rsidR="00D3107C" w:rsidRPr="005C5D1A" w:rsidRDefault="005B2040" w:rsidP="00D3107C">
      <w:pPr>
        <w:spacing w:line="276" w:lineRule="auto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 w:cs="Arial"/>
          <w:color w:val="25201B"/>
          <w:sz w:val="20"/>
          <w:szCs w:val="20"/>
          <w:lang w:val="es-ES"/>
        </w:rPr>
        <w:t>Antes de abandonar Kenia, pasaremos una noche en e</w:t>
      </w:r>
      <w:r w:rsidR="00D3107C">
        <w:rPr>
          <w:rFonts w:ascii="Arial" w:hAnsi="Arial" w:cs="Arial"/>
          <w:color w:val="25201B"/>
          <w:sz w:val="20"/>
          <w:szCs w:val="20"/>
          <w:lang w:val="es-ES"/>
        </w:rPr>
        <w:t xml:space="preserve">l </w:t>
      </w:r>
      <w:proofErr w:type="spellStart"/>
      <w:r w:rsidR="00D3107C">
        <w:rPr>
          <w:rFonts w:ascii="Arial" w:hAnsi="Arial" w:cs="Arial"/>
          <w:color w:val="25201B"/>
          <w:sz w:val="20"/>
          <w:szCs w:val="20"/>
          <w:lang w:val="es-ES"/>
        </w:rPr>
        <w:t>Sothern</w:t>
      </w:r>
      <w:proofErr w:type="spellEnd"/>
      <w:r w:rsidR="00D3107C">
        <w:rPr>
          <w:rFonts w:ascii="Arial" w:hAnsi="Arial" w:cs="Arial"/>
          <w:color w:val="25201B"/>
          <w:sz w:val="20"/>
          <w:szCs w:val="20"/>
          <w:lang w:val="es-ES"/>
        </w:rPr>
        <w:t xml:space="preserve"> </w:t>
      </w:r>
      <w:proofErr w:type="spellStart"/>
      <w:r w:rsidR="00D3107C">
        <w:rPr>
          <w:rFonts w:ascii="Arial" w:hAnsi="Arial" w:cs="Arial"/>
          <w:color w:val="25201B"/>
          <w:sz w:val="20"/>
          <w:szCs w:val="20"/>
          <w:lang w:val="es-ES"/>
        </w:rPr>
        <w:t>Sun</w:t>
      </w:r>
      <w:proofErr w:type="spellEnd"/>
      <w:r w:rsidR="00D3107C">
        <w:rPr>
          <w:rFonts w:ascii="Arial" w:hAnsi="Arial" w:cs="Arial"/>
          <w:color w:val="25201B"/>
          <w:sz w:val="20"/>
          <w:szCs w:val="20"/>
          <w:lang w:val="es-ES"/>
        </w:rPr>
        <w:t xml:space="preserve"> </w:t>
      </w:r>
      <w:proofErr w:type="spellStart"/>
      <w:r w:rsidR="00D3107C">
        <w:rPr>
          <w:rFonts w:ascii="Arial" w:hAnsi="Arial" w:cs="Arial"/>
          <w:color w:val="25201B"/>
          <w:sz w:val="20"/>
          <w:szCs w:val="20"/>
          <w:lang w:val="es-ES"/>
        </w:rPr>
        <w:t>Mayfair</w:t>
      </w:r>
      <w:proofErr w:type="spellEnd"/>
      <w:r w:rsidR="00D3107C" w:rsidRPr="005C5D1A">
        <w:rPr>
          <w:rFonts w:ascii="Arial" w:hAnsi="Arial" w:cs="Arial"/>
          <w:color w:val="25201B"/>
          <w:sz w:val="20"/>
          <w:szCs w:val="20"/>
          <w:lang w:val="es-ES"/>
        </w:rPr>
        <w:t>.</w:t>
      </w:r>
      <w:r w:rsidR="003E014A">
        <w:rPr>
          <w:rFonts w:ascii="Arial" w:hAnsi="Arial" w:cs="Arial"/>
          <w:color w:val="25201B"/>
          <w:sz w:val="20"/>
          <w:szCs w:val="20"/>
          <w:lang w:val="es-ES"/>
        </w:rPr>
        <w:t xml:space="preserve"> Nos sentiremos como en Memorias de África.</w:t>
      </w:r>
      <w:r w:rsidR="00D3107C" w:rsidRPr="005C5D1A">
        <w:rPr>
          <w:rFonts w:ascii="Arial" w:hAnsi="Arial" w:cs="Arial"/>
          <w:color w:val="25201B"/>
          <w:sz w:val="20"/>
          <w:szCs w:val="20"/>
          <w:lang w:val="es-ES"/>
        </w:rPr>
        <w:t xml:space="preserve"> </w:t>
      </w:r>
    </w:p>
    <w:p w14:paraId="3AFE706B" w14:textId="77777777" w:rsidR="00112380" w:rsidRDefault="00112380" w:rsidP="0011238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E2B9841" w14:textId="77777777" w:rsidR="00112380" w:rsidRDefault="00D3107C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D3107C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drawing>
          <wp:inline distT="0" distB="0" distL="0" distR="0" wp14:anchorId="723098AF" wp14:editId="4D5E6676">
            <wp:extent cx="2628000" cy="1440000"/>
            <wp:effectExtent l="0" t="0" r="0" b="825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CD837" w14:textId="77777777" w:rsidR="00D3107C" w:rsidRDefault="00D3107C" w:rsidP="00D3107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4EE786C" w14:textId="71AC6471" w:rsidR="00BB299E" w:rsidRDefault="00F81117" w:rsidP="00D3107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Precio: 3</w:t>
      </w:r>
      <w:r w:rsidR="00BB299E">
        <w:rPr>
          <w:rFonts w:ascii="KG Mullally" w:hAnsi="KG Mullally" w:cs="Arial"/>
          <w:b/>
          <w:color w:val="25201B"/>
          <w:sz w:val="28"/>
          <w:szCs w:val="28"/>
          <w:lang w:val="es-ES"/>
        </w:rPr>
        <w:t>00 €</w:t>
      </w:r>
    </w:p>
    <w:p w14:paraId="5B8E9948" w14:textId="77777777" w:rsidR="00BB299E" w:rsidRDefault="00BB299E" w:rsidP="00D3107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57FB7AE" w14:textId="77777777" w:rsidR="00D3107C" w:rsidRPr="00FD49E1" w:rsidRDefault="00D3107C" w:rsidP="00D3107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 Cena en el restaurante </w:t>
      </w:r>
      <w:proofErr w:type="spellStart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Carnívore</w:t>
      </w:r>
      <w:proofErr w:type="spellEnd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4FB6783C" w14:textId="77777777" w:rsidR="00D3107C" w:rsidRPr="000A1FE0" w:rsidRDefault="00D3107C" w:rsidP="00D3107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66144" behindDoc="0" locked="0" layoutInCell="1" allowOverlap="1" wp14:anchorId="398DA47E" wp14:editId="09EC57A2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42" name="Conector rect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B5A755" id="Conector recto 42" o:spid="_x0000_s1026" style="position:absolute;z-index:252166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BaeAA3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262F7076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04FA3078" w14:textId="424A2E5A" w:rsidR="00112380" w:rsidRDefault="00D3107C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Arial" w:hAnsi="Arial"/>
          <w:color w:val="25201B"/>
          <w:sz w:val="20"/>
          <w:szCs w:val="20"/>
          <w:lang w:val="es-ES"/>
        </w:rPr>
        <w:t xml:space="preserve">Cena 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>en el restaurante “</w:t>
      </w:r>
      <w:hyperlink r:id="rId20" w:history="1">
        <w:proofErr w:type="spellStart"/>
        <w:r w:rsidRPr="005C5D1A">
          <w:rPr>
            <w:rStyle w:val="Hipervnculo"/>
            <w:rFonts w:ascii="Arial" w:hAnsi="Arial"/>
            <w:sz w:val="20"/>
            <w:szCs w:val="20"/>
            <w:lang w:val="es-ES"/>
          </w:rPr>
          <w:t>Carnivore</w:t>
        </w:r>
        <w:proofErr w:type="spellEnd"/>
      </w:hyperlink>
      <w:r w:rsidRPr="005C5D1A">
        <w:rPr>
          <w:rFonts w:ascii="Arial" w:hAnsi="Arial"/>
          <w:color w:val="25201B"/>
          <w:sz w:val="20"/>
          <w:szCs w:val="20"/>
          <w:lang w:val="es-ES"/>
        </w:rPr>
        <w:t>”, uno de los restaura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 xml:space="preserve">ntes más conocidos de Nairobi, 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 xml:space="preserve">donde 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>podremos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 xml:space="preserve"> pr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>obar multitud de carnes locales. ¡ÑAM!</w:t>
      </w:r>
    </w:p>
    <w:p w14:paraId="0D2217A8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6FF23403" w14:textId="77777777" w:rsidR="00112380" w:rsidRDefault="00D3107C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D3107C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drawing>
          <wp:inline distT="0" distB="0" distL="0" distR="0" wp14:anchorId="4AEA9DDE" wp14:editId="25B73A72">
            <wp:extent cx="2563200" cy="1440000"/>
            <wp:effectExtent l="0" t="0" r="2540" b="825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63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248D5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6D70E306" w14:textId="77777777" w:rsidR="00112380" w:rsidRDefault="0011238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54E072A" w14:textId="30A5AF70" w:rsidR="00BB299E" w:rsidRDefault="00F81117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Precio: 18</w:t>
      </w:r>
      <w:r w:rsidR="00BB299E">
        <w:rPr>
          <w:rFonts w:ascii="KG Mullally" w:hAnsi="KG Mullally" w:cs="Arial"/>
          <w:b/>
          <w:color w:val="25201B"/>
          <w:sz w:val="28"/>
          <w:szCs w:val="28"/>
          <w:lang w:val="es-ES"/>
        </w:rPr>
        <w:t>0 €</w:t>
      </w:r>
    </w:p>
    <w:p w14:paraId="1EC2609B" w14:textId="77777777" w:rsidR="003F6650" w:rsidRPr="00FD49E1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Visita a las Cataratas Victoria</w:t>
      </w:r>
    </w:p>
    <w:p w14:paraId="2200E4DD" w14:textId="77777777" w:rsidR="003F6650" w:rsidRPr="000A1FE0" w:rsidRDefault="003F6650" w:rsidP="003F665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22112" behindDoc="0" locked="0" layoutInCell="1" allowOverlap="1" wp14:anchorId="0149F75E" wp14:editId="0DA37D5C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96" name="Conector recto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E5542E" id="Conector recto 96" o:spid="_x0000_s1026" style="position:absolute;z-index:252122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AVQgMq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1758C1DD" w14:textId="77777777" w:rsidR="003F6650" w:rsidRDefault="003F6650" w:rsidP="003F6650">
      <w:pPr>
        <w:spacing w:line="276" w:lineRule="auto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 w:cs="Arial"/>
          <w:color w:val="25201B"/>
          <w:sz w:val="20"/>
          <w:szCs w:val="20"/>
          <w:lang w:val="es-ES"/>
        </w:rPr>
        <w:lastRenderedPageBreak/>
        <w:t xml:space="preserve">Visitaremos las espectaculares cataratas </w:t>
      </w:r>
      <w:r w:rsidRPr="00617E71">
        <w:rPr>
          <w:rFonts w:ascii="Arial" w:hAnsi="Arial" w:cs="Arial"/>
          <w:color w:val="25201B"/>
          <w:sz w:val="20"/>
          <w:szCs w:val="20"/>
          <w:lang w:val="es-ES"/>
        </w:rPr>
        <w:t xml:space="preserve">conocidas localmente como </w:t>
      </w:r>
      <w:proofErr w:type="spellStart"/>
      <w:r w:rsidRPr="00617E71">
        <w:rPr>
          <w:rFonts w:ascii="Arial" w:hAnsi="Arial" w:cs="Arial"/>
          <w:color w:val="25201B"/>
          <w:sz w:val="20"/>
          <w:szCs w:val="20"/>
          <w:lang w:val="es-ES"/>
        </w:rPr>
        <w:t>Mosi-oa-Tunya</w:t>
      </w:r>
      <w:proofErr w:type="spellEnd"/>
      <w:r w:rsidRPr="00617E71">
        <w:rPr>
          <w:rFonts w:ascii="Arial" w:hAnsi="Arial" w:cs="Arial"/>
          <w:color w:val="25201B"/>
          <w:sz w:val="20"/>
          <w:szCs w:val="20"/>
          <w:lang w:val="es-ES"/>
        </w:rPr>
        <w:t>, el humo que truena</w:t>
      </w:r>
      <w:r>
        <w:rPr>
          <w:rFonts w:ascii="Arial" w:hAnsi="Arial" w:cs="Arial"/>
          <w:color w:val="25201B"/>
          <w:sz w:val="20"/>
          <w:szCs w:val="20"/>
          <w:lang w:val="es-ES"/>
        </w:rPr>
        <w:t xml:space="preserve">, a las que </w:t>
      </w:r>
      <w:r w:rsidRPr="00617E71">
        <w:rPr>
          <w:rFonts w:ascii="Arial" w:hAnsi="Arial" w:cs="Arial"/>
          <w:color w:val="25201B"/>
          <w:sz w:val="20"/>
          <w:szCs w:val="20"/>
          <w:lang w:val="es-ES"/>
        </w:rPr>
        <w:t xml:space="preserve">David </w:t>
      </w:r>
      <w:proofErr w:type="spellStart"/>
      <w:r w:rsidRPr="00617E71">
        <w:rPr>
          <w:rFonts w:ascii="Arial" w:hAnsi="Arial" w:cs="Arial"/>
          <w:color w:val="25201B"/>
          <w:sz w:val="20"/>
          <w:szCs w:val="20"/>
          <w:lang w:val="es-ES"/>
        </w:rPr>
        <w:t>Livingstone</w:t>
      </w:r>
      <w:proofErr w:type="spellEnd"/>
      <w:r w:rsidRPr="00617E71">
        <w:rPr>
          <w:rFonts w:ascii="Arial" w:hAnsi="Arial" w:cs="Arial"/>
          <w:color w:val="25201B"/>
          <w:sz w:val="20"/>
          <w:szCs w:val="20"/>
          <w:lang w:val="es-ES"/>
        </w:rPr>
        <w:t xml:space="preserve"> bautizó con el nombre </w:t>
      </w:r>
      <w:r>
        <w:rPr>
          <w:rFonts w:ascii="Arial" w:hAnsi="Arial" w:cs="Arial"/>
          <w:color w:val="25201B"/>
          <w:sz w:val="20"/>
          <w:szCs w:val="20"/>
          <w:lang w:val="es-ES"/>
        </w:rPr>
        <w:t>de la reina Victoria.</w:t>
      </w:r>
      <w:r w:rsidRPr="00617E71">
        <w:rPr>
          <w:rFonts w:ascii="Arial" w:hAnsi="Arial" w:cs="Arial"/>
          <w:color w:val="25201B"/>
          <w:sz w:val="20"/>
          <w:szCs w:val="20"/>
          <w:lang w:val="es-ES"/>
        </w:rPr>
        <w:t xml:space="preserve"> </w:t>
      </w:r>
    </w:p>
    <w:p w14:paraId="4311EB04" w14:textId="07D5AF6B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81117">
        <w:rPr>
          <w:rFonts w:ascii="Arial" w:hAnsi="Arial"/>
          <w:color w:val="25201B"/>
          <w:sz w:val="20"/>
          <w:szCs w:val="20"/>
        </w:rPr>
        <w:t>2</w:t>
      </w:r>
      <w:r w:rsidR="00BB299E">
        <w:rPr>
          <w:rFonts w:ascii="Arial" w:hAnsi="Arial"/>
          <w:color w:val="25201B"/>
          <w:sz w:val="20"/>
          <w:szCs w:val="20"/>
        </w:rPr>
        <w:t>50 €</w:t>
      </w:r>
    </w:p>
    <w:p w14:paraId="2171C6FB" w14:textId="77777777" w:rsidR="003F6650" w:rsidRPr="00483537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</w:p>
    <w:p w14:paraId="24EB4C73" w14:textId="77777777" w:rsidR="003F6650" w:rsidRPr="001E5AA2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540CEC57" wp14:editId="0ED3BA9C">
            <wp:extent cx="2271600" cy="1702800"/>
            <wp:effectExtent l="0" t="0" r="0" b="0"/>
            <wp:docPr id="61" name="Imagen 61" descr="http://www.victoria-falls-hotels.com/_Images/Victoria-Fall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victoria-falls-hotels.com/_Images/Victoria-Falls-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600" cy="17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09345" w14:textId="77777777" w:rsidR="003F6650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8EA0F35" w14:textId="77777777" w:rsidR="003F6650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656351A" w14:textId="77777777" w:rsidR="003F6650" w:rsidRPr="00FD49E1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Crucero al atardecer por el río Zambeze</w:t>
      </w:r>
    </w:p>
    <w:p w14:paraId="443FFFE9" w14:textId="77777777" w:rsidR="003F6650" w:rsidRPr="000A1FE0" w:rsidRDefault="003F6650" w:rsidP="003F665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419E0556" wp14:editId="663F811E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619500" cy="7620"/>
                <wp:effectExtent l="13335" t="6350" r="15240" b="14605"/>
                <wp:wrapNone/>
                <wp:docPr id="63" name="Conector recto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61950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EE0F81" id="Conector recto 63" o:spid="_x0000_s1026" style="position:absolute;flip:y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88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" strokecolor="#ec9c2e" strokeweight="1pt"/>
            </w:pict>
          </mc:Fallback>
        </mc:AlternateContent>
      </w:r>
    </w:p>
    <w:p w14:paraId="664962D6" w14:textId="3D3DE185" w:rsidR="003F6650" w:rsidRDefault="003E014A" w:rsidP="003F6650">
      <w:pPr>
        <w:spacing w:line="276" w:lineRule="auto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 w:cs="Arial"/>
          <w:color w:val="25201B"/>
          <w:sz w:val="20"/>
          <w:szCs w:val="20"/>
          <w:lang w:val="es-ES"/>
        </w:rPr>
        <w:t>Veremos atardecer en</w:t>
      </w:r>
      <w:r w:rsidR="003F6650">
        <w:rPr>
          <w:rFonts w:ascii="Arial" w:hAnsi="Arial" w:cs="Arial"/>
          <w:color w:val="25201B"/>
          <w:sz w:val="20"/>
          <w:szCs w:val="20"/>
          <w:lang w:val="es-ES"/>
        </w:rPr>
        <w:t xml:space="preserve"> un barco sobre el río Zambeze</w:t>
      </w:r>
      <w:r>
        <w:rPr>
          <w:rFonts w:ascii="Arial" w:hAnsi="Arial" w:cs="Arial"/>
          <w:color w:val="25201B"/>
          <w:sz w:val="20"/>
          <w:szCs w:val="20"/>
          <w:lang w:val="es-ES"/>
        </w:rPr>
        <w:t>, ¡aunque tendremos cuidado con los cocodrilos y los hipopótamos!</w:t>
      </w:r>
    </w:p>
    <w:p w14:paraId="286199BD" w14:textId="6A43F90E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81117">
        <w:rPr>
          <w:rFonts w:ascii="Arial" w:hAnsi="Arial"/>
          <w:color w:val="25201B"/>
          <w:sz w:val="20"/>
          <w:szCs w:val="20"/>
        </w:rPr>
        <w:t>300 €</w:t>
      </w:r>
    </w:p>
    <w:p w14:paraId="4353B403" w14:textId="77777777" w:rsidR="003F6650" w:rsidRPr="006304AE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2D4943AD" wp14:editId="6EB60D46">
            <wp:extent cx="3009900" cy="1601011"/>
            <wp:effectExtent l="0" t="0" r="0" b="0"/>
            <wp:docPr id="62" name="Picture 41" descr="http://www.victoriafalls.net/media/48457/cjw_Vic-Falls-sunset-cruise_h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www.victoriafalls.net/media/48457/cjw_Vic-Falls-sunset-cruise_hero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17" cy="160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DB472" w14:textId="77777777" w:rsidR="003F6650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5D70860E" w14:textId="40E4405F" w:rsidR="003F6650" w:rsidRDefault="003E014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Paseo en elefante:</w:t>
      </w:r>
      <w:r w:rsidR="00F81117"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54E9C5E2" w14:textId="04C113B2" w:rsidR="006266BC" w:rsidRPr="006266BC" w:rsidRDefault="006266BC" w:rsidP="006266B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14E7049B" wp14:editId="7DA86980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6" name="Conector rec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6" o:spid="_x0000_s1026" style="position:absolute;flip:y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" strokecolor="#ec9c2e" strokeweight="1pt"/>
            </w:pict>
          </mc:Fallback>
        </mc:AlternateContent>
      </w:r>
    </w:p>
    <w:p w14:paraId="2759565B" w14:textId="29C5A5D4" w:rsidR="006266BC" w:rsidRDefault="006266BC" w:rsidP="006266BC">
      <w:pPr>
        <w:spacing w:after="0"/>
        <w:jc w:val="both"/>
        <w:rPr>
          <w:rFonts w:ascii="Arial" w:hAnsi="Arial"/>
          <w:color w:val="25201B"/>
          <w:sz w:val="20"/>
          <w:szCs w:val="20"/>
          <w:lang w:val="es-ES"/>
        </w:rPr>
      </w:pPr>
      <w:r>
        <w:rPr>
          <w:rFonts w:ascii="Arial" w:hAnsi="Arial"/>
          <w:color w:val="25201B"/>
          <w:sz w:val="20"/>
          <w:szCs w:val="20"/>
          <w:lang w:val="es-ES"/>
        </w:rPr>
        <w:t xml:space="preserve">Pasearemos sobre </w:t>
      </w:r>
      <w:proofErr w:type="spellStart"/>
      <w:r>
        <w:rPr>
          <w:rFonts w:ascii="Arial" w:hAnsi="Arial"/>
          <w:color w:val="25201B"/>
          <w:sz w:val="20"/>
          <w:szCs w:val="20"/>
          <w:lang w:val="es-ES"/>
        </w:rPr>
        <w:t>Dumbo</w:t>
      </w:r>
      <w:proofErr w:type="spellEnd"/>
      <w:r>
        <w:rPr>
          <w:rFonts w:ascii="Arial" w:hAnsi="Arial"/>
          <w:color w:val="25201B"/>
          <w:sz w:val="20"/>
          <w:szCs w:val="20"/>
          <w:lang w:val="es-ES"/>
        </w:rPr>
        <w:t xml:space="preserve"> para disfrutar de este gran espectáculo de la naturaleza africana. </w:t>
      </w:r>
    </w:p>
    <w:p w14:paraId="2952A013" w14:textId="77777777" w:rsidR="006266BC" w:rsidRDefault="006266BC" w:rsidP="006266B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61D3C986" w14:textId="2F3E5148" w:rsidR="006266BC" w:rsidRDefault="006266BC" w:rsidP="006266B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Precio: 150 €</w:t>
      </w:r>
    </w:p>
    <w:p w14:paraId="28AD6259" w14:textId="77777777" w:rsidR="003E014A" w:rsidRDefault="003E014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0D39EAD" w14:textId="77777777" w:rsidR="00D3107C" w:rsidRPr="00FD49E1" w:rsidRDefault="00D3107C" w:rsidP="00D3107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las Cataratas Victoria  </w:t>
      </w:r>
    </w:p>
    <w:p w14:paraId="117B39A7" w14:textId="77777777" w:rsidR="00D3107C" w:rsidRPr="000A1FE0" w:rsidRDefault="00D3107C" w:rsidP="00D3107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592836EE" wp14:editId="76D03614">
                <wp:simplePos x="0" y="0"/>
                <wp:positionH relativeFrom="column">
                  <wp:posOffset>41910</wp:posOffset>
                </wp:positionH>
                <wp:positionV relativeFrom="paragraph">
                  <wp:posOffset>34925</wp:posOffset>
                </wp:positionV>
                <wp:extent cx="3469640" cy="7620"/>
                <wp:effectExtent l="13335" t="6350" r="12700" b="14605"/>
                <wp:wrapNone/>
                <wp:docPr id="44" name="Conector rect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69640" cy="762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EC9C2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A7D463" id="Conector recto 44" o:spid="_x0000_s1026" style="position:absolute;flip:y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.3pt,2.75pt" to="276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" strokecolor="#ec9c2e" strokeweight="1pt"/>
            </w:pict>
          </mc:Fallback>
        </mc:AlternateContent>
      </w:r>
    </w:p>
    <w:p w14:paraId="3F5F773D" w14:textId="77777777" w:rsidR="00D3107C" w:rsidRDefault="00D3107C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C6E2225" w14:textId="0AE16A71" w:rsidR="00D3107C" w:rsidRDefault="00D3107C" w:rsidP="003F6650">
      <w:pPr>
        <w:spacing w:after="0"/>
        <w:jc w:val="both"/>
        <w:rPr>
          <w:rFonts w:ascii="Arial" w:hAnsi="Arial"/>
          <w:color w:val="25201B"/>
          <w:sz w:val="20"/>
          <w:szCs w:val="20"/>
          <w:lang w:val="es-ES"/>
        </w:rPr>
      </w:pPr>
      <w:r>
        <w:rPr>
          <w:rFonts w:ascii="Arial" w:hAnsi="Arial"/>
          <w:color w:val="25201B"/>
          <w:sz w:val="20"/>
          <w:szCs w:val="20"/>
          <w:lang w:val="es-ES"/>
        </w:rPr>
        <w:t xml:space="preserve">El </w:t>
      </w:r>
      <w:proofErr w:type="spellStart"/>
      <w:r>
        <w:rPr>
          <w:rFonts w:ascii="Arial" w:hAnsi="Arial"/>
          <w:color w:val="25201B"/>
          <w:sz w:val="20"/>
          <w:szCs w:val="20"/>
          <w:lang w:val="es-ES"/>
        </w:rPr>
        <w:t>Avani</w:t>
      </w:r>
      <w:proofErr w:type="spellEnd"/>
      <w:r>
        <w:rPr>
          <w:rFonts w:ascii="Arial" w:hAnsi="Arial"/>
          <w:color w:val="25201B"/>
          <w:sz w:val="20"/>
          <w:szCs w:val="20"/>
          <w:lang w:val="es-ES"/>
        </w:rPr>
        <w:t xml:space="preserve"> Victoria Falls Resort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 xml:space="preserve"> se encuentra a solo 10 minutos a pie de las cataratas Victoria y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 xml:space="preserve"> disfrutaremos de sus 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>restaurantes,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 xml:space="preserve"> su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 xml:space="preserve"> piscina al aire libre y 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 xml:space="preserve">su </w:t>
      </w:r>
      <w:r w:rsidRPr="005C5D1A">
        <w:rPr>
          <w:rFonts w:ascii="Arial" w:hAnsi="Arial"/>
          <w:color w:val="25201B"/>
          <w:sz w:val="20"/>
          <w:szCs w:val="20"/>
          <w:lang w:val="es-ES"/>
        </w:rPr>
        <w:t>jardí</w:t>
      </w:r>
      <w:r>
        <w:rPr>
          <w:rFonts w:ascii="Arial" w:hAnsi="Arial"/>
          <w:color w:val="25201B"/>
          <w:sz w:val="20"/>
          <w:szCs w:val="20"/>
          <w:lang w:val="es-ES"/>
        </w:rPr>
        <w:t>n.</w:t>
      </w:r>
    </w:p>
    <w:p w14:paraId="3820CE1E" w14:textId="77777777" w:rsidR="00B8293A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30FD953" w14:textId="4183BE66" w:rsidR="00BB299E" w:rsidRDefault="00BB299E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Precio: 650 €</w:t>
      </w:r>
    </w:p>
    <w:p w14:paraId="5D902538" w14:textId="77777777" w:rsidR="00D3107C" w:rsidRDefault="00B8293A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B8293A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lastRenderedPageBreak/>
        <w:drawing>
          <wp:inline distT="0" distB="0" distL="0" distR="0" wp14:anchorId="2CB79381" wp14:editId="19A2879E">
            <wp:extent cx="2628000" cy="1440000"/>
            <wp:effectExtent l="0" t="0" r="0" b="825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28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0CAC1" w14:textId="77777777" w:rsidR="00D3107C" w:rsidRDefault="00D3107C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199F4028" w14:textId="77777777" w:rsidR="003F6650" w:rsidRPr="00FD49E1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Visita a un poblado local</w:t>
      </w:r>
    </w:p>
    <w:p w14:paraId="0D6D03B2" w14:textId="77777777" w:rsidR="003F6650" w:rsidRPr="000A1FE0" w:rsidRDefault="003F6650" w:rsidP="003F6650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31328" behindDoc="0" locked="0" layoutInCell="1" allowOverlap="1" wp14:anchorId="0B398461" wp14:editId="389837C2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98" name="Conector recto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2D5965" id="Conector recto 98" o:spid="_x0000_s1026" style="position:absolute;z-index:2521313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" strokecolor="#ec9c2e" strokeweight="1pt">
                <o:lock v:ext="edit" shapetype="f"/>
              </v:line>
            </w:pict>
          </mc:Fallback>
        </mc:AlternateContent>
      </w:r>
    </w:p>
    <w:p w14:paraId="2A3369E1" w14:textId="7A44E077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  <w:lang w:val="es-ES"/>
        </w:rPr>
        <w:t xml:space="preserve">No nos podemos 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>ir sin conocer la</w:t>
      </w:r>
      <w:r>
        <w:rPr>
          <w:rFonts w:ascii="Arial" w:hAnsi="Arial"/>
          <w:color w:val="25201B"/>
          <w:sz w:val="20"/>
          <w:szCs w:val="20"/>
          <w:lang w:val="es-ES"/>
        </w:rPr>
        <w:t xml:space="preserve"> cultura de la zona así que visitaremos un </w:t>
      </w:r>
      <w:r w:rsidR="003E014A">
        <w:rPr>
          <w:rFonts w:ascii="Arial" w:hAnsi="Arial"/>
          <w:color w:val="25201B"/>
          <w:sz w:val="20"/>
          <w:szCs w:val="20"/>
          <w:lang w:val="es-ES"/>
        </w:rPr>
        <w:t>para aprender su</w:t>
      </w:r>
      <w:r>
        <w:rPr>
          <w:rFonts w:ascii="Arial" w:hAnsi="Arial"/>
          <w:color w:val="25201B"/>
          <w:sz w:val="20"/>
          <w:szCs w:val="20"/>
          <w:lang w:val="es-ES"/>
        </w:rPr>
        <w:t xml:space="preserve"> forma de vida.</w:t>
      </w:r>
    </w:p>
    <w:p w14:paraId="1171A8A5" w14:textId="0FA35F68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81117">
        <w:rPr>
          <w:rFonts w:ascii="Arial" w:hAnsi="Arial"/>
          <w:color w:val="25201B"/>
          <w:sz w:val="20"/>
          <w:szCs w:val="20"/>
        </w:rPr>
        <w:t>200 €</w:t>
      </w:r>
    </w:p>
    <w:p w14:paraId="505F757E" w14:textId="77777777" w:rsidR="003F6650" w:rsidRDefault="003F6650" w:rsidP="003F6650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noProof/>
          <w:lang w:val="es-ES" w:eastAsia="es-ES"/>
        </w:rPr>
        <w:drawing>
          <wp:inline distT="0" distB="0" distL="0" distR="0" wp14:anchorId="429FE1FF" wp14:editId="0AADC949">
            <wp:extent cx="2247900" cy="1496421"/>
            <wp:effectExtent l="0" t="0" r="0" b="0"/>
            <wp:docPr id="59" name="Picture 29" descr="https://encrypted-tbn3.gstatic.com/images?q=tbn:ANd9GcTL1Uon-HS1YvDsHCl7ItAZ-dY_5ePFFp4U3Knl_WavSkRh60Eq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encrypted-tbn3.gstatic.com/images?q=tbn:ANd9GcTL1Uon-HS1YvDsHCl7ItAZ-dY_5ePFFp4U3Knl_WavSkRh60Eqd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7" cy="150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B3B69" w14:textId="77777777" w:rsidR="003F6650" w:rsidRDefault="003F6650" w:rsidP="003F6650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0A9326C8" w14:textId="77777777" w:rsidR="00DA46D4" w:rsidRDefault="00DA46D4" w:rsidP="002C2DE9">
      <w:pPr>
        <w:spacing w:after="0"/>
        <w:jc w:val="both"/>
        <w:rPr>
          <w:noProof/>
          <w:lang w:val="es-ES" w:eastAsia="es-ES"/>
        </w:rPr>
      </w:pPr>
    </w:p>
    <w:p w14:paraId="4A436F0B" w14:textId="77777777" w:rsidR="00A967C9" w:rsidRPr="00FD49E1" w:rsidRDefault="00A967C9" w:rsidP="00A967C9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</w:t>
      </w:r>
      <w:proofErr w:type="spellStart"/>
      <w:r w:rsidR="00B8293A">
        <w:rPr>
          <w:rFonts w:ascii="KG Mullally" w:hAnsi="KG Mullally" w:cs="Arial"/>
          <w:b/>
          <w:color w:val="25201B"/>
          <w:sz w:val="28"/>
          <w:szCs w:val="28"/>
          <w:lang w:val="es-ES"/>
        </w:rPr>
        <w:t>Johanesburgo</w:t>
      </w:r>
      <w:proofErr w:type="spellEnd"/>
    </w:p>
    <w:p w14:paraId="1807CF2B" w14:textId="77777777" w:rsidR="00A967C9" w:rsidRPr="000A1FE0" w:rsidRDefault="00A967C9" w:rsidP="00A967C9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11872" behindDoc="0" locked="0" layoutInCell="1" allowOverlap="1" wp14:anchorId="480F9A3C" wp14:editId="199CC9CA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114" name="Conector rect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082F75" id="Conector recto 44" o:spid="_x0000_s1026" style="position:absolute;z-index:2521118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CoZN2Z7AEAADc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7EA353BF" w14:textId="7DF8A006" w:rsidR="00B8293A" w:rsidRPr="00007F66" w:rsidRDefault="003E014A" w:rsidP="00B8293A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rFonts w:ascii="Arial" w:hAnsi="Arial"/>
          <w:color w:val="25201B"/>
          <w:sz w:val="20"/>
          <w:szCs w:val="20"/>
          <w:lang w:val="es-ES"/>
        </w:rPr>
      </w:pPr>
      <w:r>
        <w:rPr>
          <w:rFonts w:ascii="Arial" w:hAnsi="Arial"/>
          <w:color w:val="25201B"/>
          <w:sz w:val="20"/>
          <w:szCs w:val="20"/>
          <w:lang w:val="es-ES"/>
        </w:rPr>
        <w:t xml:space="preserve">Haremos una escala nocturna en </w:t>
      </w:r>
      <w:proofErr w:type="spellStart"/>
      <w:r>
        <w:rPr>
          <w:rFonts w:ascii="Arial" w:hAnsi="Arial"/>
          <w:color w:val="25201B"/>
          <w:sz w:val="20"/>
          <w:szCs w:val="20"/>
          <w:lang w:val="es-ES"/>
        </w:rPr>
        <w:t>Johanesburgo</w:t>
      </w:r>
      <w:proofErr w:type="spellEnd"/>
      <w:r>
        <w:rPr>
          <w:rFonts w:ascii="Arial" w:hAnsi="Arial"/>
          <w:color w:val="25201B"/>
          <w:sz w:val="20"/>
          <w:szCs w:val="20"/>
          <w:lang w:val="es-ES"/>
        </w:rPr>
        <w:t xml:space="preserve"> antes de partir a Isla Mauricio. </w:t>
      </w:r>
      <w:r w:rsidR="00B8293A" w:rsidRPr="00007F66">
        <w:rPr>
          <w:rFonts w:ascii="Arial" w:hAnsi="Arial"/>
          <w:color w:val="25201B"/>
          <w:sz w:val="20"/>
          <w:szCs w:val="20"/>
          <w:lang w:val="es-ES"/>
        </w:rPr>
        <w:t>El hotel está situado junto a Ae</w:t>
      </w:r>
      <w:r>
        <w:rPr>
          <w:rFonts w:ascii="Arial" w:hAnsi="Arial"/>
          <w:color w:val="25201B"/>
          <w:sz w:val="20"/>
          <w:szCs w:val="20"/>
          <w:lang w:val="es-ES"/>
        </w:rPr>
        <w:t>ropuerto Internacional OR Tambo.</w:t>
      </w:r>
    </w:p>
    <w:p w14:paraId="5AD0D041" w14:textId="77777777" w:rsidR="00C8543E" w:rsidRDefault="00C8543E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</w:p>
    <w:p w14:paraId="17D22FD9" w14:textId="6E2E3F8A" w:rsidR="00C8543E" w:rsidRDefault="00C8543E" w:rsidP="00C8543E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Precio: </w:t>
      </w:r>
      <w:r w:rsidR="00F81117">
        <w:rPr>
          <w:rFonts w:ascii="Arial" w:hAnsi="Arial"/>
          <w:color w:val="25201B"/>
          <w:sz w:val="20"/>
          <w:szCs w:val="20"/>
        </w:rPr>
        <w:t>20</w:t>
      </w:r>
      <w:r w:rsidR="00BB299E">
        <w:rPr>
          <w:rFonts w:ascii="Arial" w:hAnsi="Arial"/>
          <w:color w:val="25201B"/>
          <w:sz w:val="20"/>
          <w:szCs w:val="20"/>
        </w:rPr>
        <w:t>0 €</w:t>
      </w:r>
    </w:p>
    <w:p w14:paraId="75825053" w14:textId="77777777" w:rsidR="00A967C9" w:rsidRDefault="00B8293A" w:rsidP="002C2DE9">
      <w:pPr>
        <w:spacing w:after="0"/>
        <w:jc w:val="both"/>
        <w:rPr>
          <w:rFonts w:ascii="Arial" w:hAnsi="Arial"/>
          <w:color w:val="25201B"/>
          <w:sz w:val="20"/>
          <w:szCs w:val="20"/>
        </w:rPr>
      </w:pPr>
      <w:r w:rsidRPr="00B8293A">
        <w:rPr>
          <w:rFonts w:ascii="Arial" w:hAnsi="Arial"/>
          <w:noProof/>
          <w:color w:val="25201B"/>
          <w:sz w:val="20"/>
          <w:szCs w:val="20"/>
          <w:lang w:val="es-ES" w:eastAsia="es-ES"/>
        </w:rPr>
        <w:drawing>
          <wp:inline distT="0" distB="0" distL="0" distR="0" wp14:anchorId="2EF603A1" wp14:editId="2EF608A3">
            <wp:extent cx="2163600" cy="1440000"/>
            <wp:effectExtent l="0" t="0" r="0" b="825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63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07EB5" w14:textId="77777777" w:rsidR="00A967C9" w:rsidRDefault="00A967C9" w:rsidP="002C2DE9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6219B7A6" w14:textId="77777777" w:rsidR="0023020F" w:rsidRDefault="0023020F" w:rsidP="002C2DE9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0FA7499A" w14:textId="77777777" w:rsidR="00AE1BAB" w:rsidRPr="00FD49E1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Nuestro hotel en </w:t>
      </w:r>
      <w:r w:rsidR="004F6C2F">
        <w:rPr>
          <w:rFonts w:ascii="KG Mullally" w:hAnsi="KG Mullally" w:cs="Arial"/>
          <w:b/>
          <w:color w:val="25201B"/>
          <w:sz w:val="28"/>
          <w:szCs w:val="28"/>
          <w:lang w:val="es-ES"/>
        </w:rPr>
        <w:t>Mauricio</w:t>
      </w:r>
    </w:p>
    <w:p w14:paraId="1FBF5ACF" w14:textId="77777777" w:rsidR="00AE1BAB" w:rsidRPr="000A1FE0" w:rsidRDefault="00AE1BAB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43616" behindDoc="0" locked="0" layoutInCell="1" allowOverlap="1" wp14:anchorId="2FB62431" wp14:editId="79973082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23" name="Conector recto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598429" id="Conector recto 57" o:spid="_x0000_s1026" style="position:absolute;z-index:2521436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" strokecolor="#ec9c2e" strokeweight="1pt">
                <o:lock v:ext="edit" shapetype="f"/>
              </v:line>
            </w:pict>
          </mc:Fallback>
        </mc:AlternateContent>
      </w:r>
    </w:p>
    <w:p w14:paraId="0B0B8414" w14:textId="0AB6DC13" w:rsidR="00AE1BAB" w:rsidRDefault="003E014A" w:rsidP="003E014A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Ha llegado el momento de hacer la croqueta. N</w:t>
      </w:r>
      <w:r w:rsidR="00AE1BAB">
        <w:rPr>
          <w:rFonts w:ascii="Arial" w:hAnsi="Arial"/>
          <w:color w:val="25201B"/>
          <w:sz w:val="20"/>
          <w:szCs w:val="20"/>
        </w:rPr>
        <w:t>os alojaremos en una isla paradisiaca rodeada de arena blanca, arrecifes de coral</w:t>
      </w:r>
      <w:r>
        <w:rPr>
          <w:rFonts w:ascii="Arial" w:hAnsi="Arial"/>
          <w:color w:val="25201B"/>
          <w:sz w:val="20"/>
          <w:szCs w:val="20"/>
        </w:rPr>
        <w:t xml:space="preserve"> </w:t>
      </w:r>
      <w:r w:rsidR="00AE1BAB">
        <w:rPr>
          <w:rFonts w:ascii="Arial" w:hAnsi="Arial"/>
          <w:color w:val="25201B"/>
          <w:sz w:val="20"/>
          <w:szCs w:val="20"/>
        </w:rPr>
        <w:t xml:space="preserve">y aguas infinitas. </w:t>
      </w:r>
    </w:p>
    <w:p w14:paraId="53D6B4AD" w14:textId="662D022D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 tramo: </w:t>
      </w:r>
      <w:r w:rsidR="007F0654">
        <w:rPr>
          <w:rFonts w:ascii="Arial" w:hAnsi="Arial"/>
          <w:color w:val="25201B"/>
          <w:sz w:val="20"/>
          <w:szCs w:val="20"/>
        </w:rPr>
        <w:t>30</w:t>
      </w:r>
      <w:r w:rsidR="00BB299E">
        <w:rPr>
          <w:rFonts w:ascii="Arial" w:hAnsi="Arial"/>
          <w:color w:val="25201B"/>
          <w:sz w:val="20"/>
          <w:szCs w:val="20"/>
        </w:rPr>
        <w:t>00 €</w:t>
      </w:r>
    </w:p>
    <w:p w14:paraId="6EDE40A3" w14:textId="77777777" w:rsidR="00AE1BAB" w:rsidRPr="0033650A" w:rsidRDefault="00B8293A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 w:rsidRPr="00B8293A">
        <w:rPr>
          <w:rFonts w:ascii="KG Mullally" w:hAnsi="KG Mullally" w:cs="Arial"/>
          <w:b/>
          <w:noProof/>
          <w:color w:val="25201B"/>
          <w:sz w:val="28"/>
          <w:szCs w:val="28"/>
          <w:lang w:val="es-ES" w:eastAsia="es-ES"/>
        </w:rPr>
        <w:lastRenderedPageBreak/>
        <w:drawing>
          <wp:inline distT="0" distB="0" distL="0" distR="0" wp14:anchorId="382CDAB8" wp14:editId="2BCFA979">
            <wp:extent cx="2109600" cy="1440000"/>
            <wp:effectExtent l="0" t="0" r="0" b="825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09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2ADB7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67AF3319" w14:textId="77777777" w:rsidR="00AE1BAB" w:rsidRPr="00FD49E1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Paseo a caballo por la playa</w:t>
      </w:r>
    </w:p>
    <w:p w14:paraId="47483C52" w14:textId="77777777" w:rsidR="00AE1BAB" w:rsidRPr="000A1FE0" w:rsidRDefault="00AE1BAB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47712" behindDoc="0" locked="0" layoutInCell="1" allowOverlap="1" wp14:anchorId="58A55E9F" wp14:editId="5B2BE788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55" name="Conector recto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A7CF0E" id="Conector recto 55" o:spid="_x0000_s1026" style="position:absolute;z-index:2521477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BAR11i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393EE164" w14:textId="689B8FC6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  <w:lang w:val="es-ES"/>
        </w:rPr>
        <w:t>R</w:t>
      </w:r>
      <w:proofErr w:type="spellStart"/>
      <w:r>
        <w:rPr>
          <w:rFonts w:ascii="Arial" w:hAnsi="Arial"/>
          <w:color w:val="25201B"/>
          <w:sz w:val="20"/>
          <w:szCs w:val="20"/>
        </w:rPr>
        <w:t>ecorreremos</w:t>
      </w:r>
      <w:proofErr w:type="spellEnd"/>
      <w:r>
        <w:rPr>
          <w:rFonts w:ascii="Arial" w:hAnsi="Arial"/>
          <w:color w:val="25201B"/>
          <w:sz w:val="20"/>
          <w:szCs w:val="20"/>
        </w:rPr>
        <w:t xml:space="preserve"> las orillas de </w:t>
      </w:r>
      <w:r w:rsidR="00F81117">
        <w:rPr>
          <w:rFonts w:ascii="Arial" w:hAnsi="Arial"/>
          <w:color w:val="25201B"/>
          <w:sz w:val="20"/>
          <w:szCs w:val="20"/>
        </w:rPr>
        <w:t>la</w:t>
      </w:r>
      <w:r>
        <w:rPr>
          <w:rFonts w:ascii="Arial" w:hAnsi="Arial"/>
          <w:color w:val="25201B"/>
          <w:sz w:val="20"/>
          <w:szCs w:val="20"/>
        </w:rPr>
        <w:t xml:space="preserve"> isla </w:t>
      </w:r>
      <w:r w:rsidR="00F81117">
        <w:rPr>
          <w:rFonts w:ascii="Arial" w:hAnsi="Arial"/>
          <w:color w:val="25201B"/>
          <w:sz w:val="20"/>
          <w:szCs w:val="20"/>
        </w:rPr>
        <w:t>a lomos de nuestros corceles</w:t>
      </w:r>
      <w:r>
        <w:rPr>
          <w:rFonts w:ascii="Arial" w:hAnsi="Arial"/>
          <w:color w:val="25201B"/>
          <w:sz w:val="20"/>
          <w:szCs w:val="20"/>
        </w:rPr>
        <w:t>.</w:t>
      </w:r>
    </w:p>
    <w:p w14:paraId="3C599DBC" w14:textId="43214630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 tramo: </w:t>
      </w:r>
      <w:r w:rsidR="00F81117">
        <w:rPr>
          <w:rFonts w:ascii="Arial" w:hAnsi="Arial"/>
          <w:color w:val="25201B"/>
          <w:sz w:val="20"/>
          <w:szCs w:val="20"/>
        </w:rPr>
        <w:t>150 €</w:t>
      </w:r>
    </w:p>
    <w:p w14:paraId="5504F80F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3E5E2A38" wp14:editId="3D8669B4">
            <wp:extent cx="2641600" cy="1212850"/>
            <wp:effectExtent l="0" t="0" r="0" b="0"/>
            <wp:docPr id="17" name="Picture 17" descr="http://www.namibiainstyle.com/images/staticpages/fb3b69ea-37d4-49df-86bc-550aeb88b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namibiainstyle.com/images/staticpages/fb3b69ea-37d4-49df-86bc-550aeb88b2d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D2B38" w14:textId="77777777" w:rsidR="00AE1BAB" w:rsidRPr="001A3A20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</w:p>
    <w:p w14:paraId="205FE008" w14:textId="4A85AC33" w:rsidR="00AE1BAB" w:rsidRPr="00FD49E1" w:rsidRDefault="006266BC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Excursión a </w:t>
      </w:r>
      <w:proofErr w:type="spellStart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Ile</w:t>
      </w:r>
      <w:proofErr w:type="spellEnd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  <w:proofErr w:type="spellStart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aux</w:t>
      </w:r>
      <w:proofErr w:type="spellEnd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  <w:proofErr w:type="spellStart"/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Cerfs</w:t>
      </w:r>
      <w:proofErr w:type="spellEnd"/>
      <w:r w:rsidR="00AE1BAB"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 </w:t>
      </w:r>
    </w:p>
    <w:p w14:paraId="192260D6" w14:textId="77777777" w:rsidR="00AE1BAB" w:rsidRDefault="00AE1BAB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45664" behindDoc="0" locked="0" layoutInCell="1" allowOverlap="1" wp14:anchorId="6892038B" wp14:editId="449ECD94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27" name="Conector recto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EC9CA0" id="Conector recto 54" o:spid="_x0000_s1026" style="position:absolute;z-index:252145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AfyQjo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56E9A19F" w14:textId="0C9BAFCF" w:rsidR="00AE1BAB" w:rsidRDefault="006266BC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 w:rsidRPr="006266BC">
        <w:rPr>
          <w:rFonts w:ascii="Arial" w:hAnsi="Arial" w:cs="Arial"/>
          <w:color w:val="25201B"/>
          <w:sz w:val="20"/>
          <w:szCs w:val="20"/>
          <w:lang w:val="es-ES"/>
        </w:rPr>
        <w:t xml:space="preserve">Nos escaparemos a </w:t>
      </w:r>
      <w:proofErr w:type="spellStart"/>
      <w:r w:rsidRPr="006266BC">
        <w:rPr>
          <w:rFonts w:ascii="Arial" w:hAnsi="Arial" w:cs="Arial"/>
          <w:color w:val="25201B"/>
          <w:sz w:val="20"/>
          <w:szCs w:val="20"/>
          <w:lang w:val="es-ES"/>
        </w:rPr>
        <w:t>Ile</w:t>
      </w:r>
      <w:proofErr w:type="spellEnd"/>
      <w:r w:rsidRPr="006266BC">
        <w:rPr>
          <w:rFonts w:ascii="Arial" w:hAnsi="Arial" w:cs="Arial"/>
          <w:color w:val="25201B"/>
          <w:sz w:val="20"/>
          <w:szCs w:val="20"/>
          <w:lang w:val="es-ES"/>
        </w:rPr>
        <w:t xml:space="preserve"> </w:t>
      </w:r>
      <w:proofErr w:type="spellStart"/>
      <w:r w:rsidRPr="006266BC">
        <w:rPr>
          <w:rFonts w:ascii="Arial" w:hAnsi="Arial" w:cs="Arial"/>
          <w:color w:val="25201B"/>
          <w:sz w:val="20"/>
          <w:szCs w:val="20"/>
          <w:lang w:val="es-ES"/>
        </w:rPr>
        <w:t>Aux</w:t>
      </w:r>
      <w:proofErr w:type="spellEnd"/>
      <w:r w:rsidRPr="006266BC">
        <w:rPr>
          <w:rFonts w:ascii="Arial" w:hAnsi="Arial" w:cs="Arial"/>
          <w:color w:val="25201B"/>
          <w:sz w:val="20"/>
          <w:szCs w:val="20"/>
          <w:lang w:val="es-ES"/>
        </w:rPr>
        <w:t xml:space="preserve"> </w:t>
      </w:r>
      <w:proofErr w:type="spellStart"/>
      <w:r w:rsidRPr="006266BC">
        <w:rPr>
          <w:rFonts w:ascii="Arial" w:hAnsi="Arial" w:cs="Arial"/>
          <w:color w:val="25201B"/>
          <w:sz w:val="20"/>
          <w:szCs w:val="20"/>
          <w:lang w:val="es-ES"/>
        </w:rPr>
        <w:t>Cerfs</w:t>
      </w:r>
      <w:proofErr w:type="spellEnd"/>
      <w:r>
        <w:rPr>
          <w:b/>
          <w:bCs/>
          <w:sz w:val="28"/>
          <w:szCs w:val="28"/>
        </w:rPr>
        <w:t xml:space="preserve"> </w:t>
      </w:r>
      <w:r>
        <w:rPr>
          <w:rFonts w:ascii="Arial" w:hAnsi="Arial" w:cs="Arial"/>
          <w:color w:val="25201B"/>
          <w:sz w:val="20"/>
          <w:szCs w:val="20"/>
          <w:lang w:val="es-ES"/>
        </w:rPr>
        <w:t>donde b</w:t>
      </w:r>
      <w:r w:rsidR="003E014A">
        <w:rPr>
          <w:rFonts w:ascii="Arial" w:hAnsi="Arial" w:cs="Arial"/>
          <w:color w:val="25201B"/>
          <w:sz w:val="20"/>
          <w:szCs w:val="20"/>
          <w:lang w:val="es-ES"/>
        </w:rPr>
        <w:t xml:space="preserve">uscaremos sin descanso a </w:t>
      </w:r>
      <w:proofErr w:type="spellStart"/>
      <w:r w:rsidR="003E014A">
        <w:rPr>
          <w:rFonts w:ascii="Arial" w:hAnsi="Arial" w:cs="Arial"/>
          <w:color w:val="25201B"/>
          <w:sz w:val="20"/>
          <w:szCs w:val="20"/>
          <w:lang w:val="es-ES"/>
        </w:rPr>
        <w:t>Dory</w:t>
      </w:r>
      <w:proofErr w:type="spellEnd"/>
      <w:r w:rsidR="003E014A">
        <w:rPr>
          <w:rFonts w:ascii="Arial" w:hAnsi="Arial" w:cs="Arial"/>
          <w:color w:val="25201B"/>
          <w:sz w:val="20"/>
          <w:szCs w:val="20"/>
          <w:lang w:val="es-ES"/>
        </w:rPr>
        <w:t xml:space="preserve"> y a Nemo</w:t>
      </w:r>
      <w:r>
        <w:rPr>
          <w:rFonts w:ascii="Arial" w:hAnsi="Arial" w:cs="Arial"/>
          <w:color w:val="25201B"/>
          <w:sz w:val="20"/>
          <w:szCs w:val="20"/>
          <w:lang w:val="es-ES"/>
        </w:rPr>
        <w:t xml:space="preserve"> haciendo </w:t>
      </w:r>
      <w:proofErr w:type="spellStart"/>
      <w:r>
        <w:rPr>
          <w:rFonts w:ascii="Arial" w:hAnsi="Arial" w:cs="Arial"/>
          <w:color w:val="25201B"/>
          <w:sz w:val="20"/>
          <w:szCs w:val="20"/>
          <w:lang w:val="es-ES"/>
        </w:rPr>
        <w:t>snorkel</w:t>
      </w:r>
      <w:proofErr w:type="spellEnd"/>
      <w:r w:rsidR="003E014A">
        <w:rPr>
          <w:rFonts w:ascii="Arial" w:hAnsi="Arial" w:cs="Arial"/>
          <w:color w:val="25201B"/>
          <w:sz w:val="20"/>
          <w:szCs w:val="20"/>
          <w:lang w:val="es-ES"/>
        </w:rPr>
        <w:t>.</w:t>
      </w:r>
    </w:p>
    <w:p w14:paraId="5BEA2D39" w14:textId="77777777" w:rsidR="00AE1BAB" w:rsidRPr="004B3B38" w:rsidRDefault="00AE1BAB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</w:p>
    <w:p w14:paraId="41D5C317" w14:textId="50DD4823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 tramo: </w:t>
      </w:r>
      <w:r w:rsidR="006266BC">
        <w:rPr>
          <w:rFonts w:ascii="Arial" w:hAnsi="Arial"/>
          <w:color w:val="25201B"/>
          <w:sz w:val="20"/>
          <w:szCs w:val="20"/>
        </w:rPr>
        <w:t>25</w:t>
      </w:r>
      <w:r w:rsidR="00F81117">
        <w:rPr>
          <w:rFonts w:ascii="Arial" w:hAnsi="Arial"/>
          <w:color w:val="25201B"/>
          <w:sz w:val="20"/>
          <w:szCs w:val="20"/>
        </w:rPr>
        <w:t>0 €</w:t>
      </w:r>
    </w:p>
    <w:p w14:paraId="40AA2BF6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1B4177B1" wp14:editId="39997B5F">
            <wp:extent cx="2812550" cy="1584960"/>
            <wp:effectExtent l="0" t="0" r="0" b="0"/>
            <wp:docPr id="37" name="Picture 23" descr="http://cdn.media.kiwicollection.com/media/property/PR007849/xl/007849-16-Diving_on_the_house_r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cdn.media.kiwicollection.com/media/property/PR007849/xl/007849-16-Diving_on_the_house_reef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086" cy="15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57B4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</w:p>
    <w:p w14:paraId="4935D01C" w14:textId="11FBB991" w:rsidR="006266BC" w:rsidRPr="00FD49E1" w:rsidRDefault="006266BC" w:rsidP="006266B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Jardines botánicos y templos/pagodas/iglesias</w:t>
      </w:r>
    </w:p>
    <w:p w14:paraId="307D9BDD" w14:textId="77777777" w:rsidR="006266BC" w:rsidRPr="000A1FE0" w:rsidRDefault="006266BC" w:rsidP="006266B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76384" behindDoc="0" locked="0" layoutInCell="1" allowOverlap="1" wp14:anchorId="7D443368" wp14:editId="3C7511F8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7" name="Conector rec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50" o:spid="_x0000_s1026" style="position:absolute;z-index:252176384;visibility:visible;mso-wrap-style:square;mso-width-percent:0;mso-height-percent:0;mso-wrap-distance-left:9pt;mso-wrap-distance-top:-1emu;mso-wrap-distance-right:9pt;mso-wrap-distance-bottom:-1emu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" strokecolor="#ec9c2e" strokeweight="1pt">
                <o:lock v:ext="edit" shapetype="f"/>
              </v:line>
            </w:pict>
          </mc:Fallback>
        </mc:AlternateContent>
      </w:r>
    </w:p>
    <w:p w14:paraId="09C47102" w14:textId="0E634932" w:rsidR="006266BC" w:rsidRPr="006266BC" w:rsidRDefault="006266BC" w:rsidP="006266BC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Nos daremos un voltio por la isla, v</w:t>
      </w:r>
      <w:r w:rsidRPr="006266BC">
        <w:rPr>
          <w:rFonts w:ascii="Arial" w:hAnsi="Arial"/>
          <w:color w:val="25201B"/>
          <w:sz w:val="20"/>
          <w:szCs w:val="20"/>
        </w:rPr>
        <w:t xml:space="preserve">isitaremos el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Pamplemousses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Botanical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 Garden, Saint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Francois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D’Assise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Church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, Tamil temple,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Kwan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Tee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 xml:space="preserve"> Pagoda, Marie Reine de la </w:t>
      </w:r>
      <w:proofErr w:type="spellStart"/>
      <w:r w:rsidRPr="006266BC">
        <w:rPr>
          <w:rFonts w:ascii="Arial" w:hAnsi="Arial"/>
          <w:color w:val="25201B"/>
          <w:sz w:val="20"/>
          <w:szCs w:val="20"/>
        </w:rPr>
        <w:t>Paix</w:t>
      </w:r>
      <w:proofErr w:type="spellEnd"/>
      <w:r w:rsidRPr="006266BC">
        <w:rPr>
          <w:rFonts w:ascii="Arial" w:hAnsi="Arial"/>
          <w:color w:val="25201B"/>
          <w:sz w:val="20"/>
          <w:szCs w:val="20"/>
        </w:rPr>
        <w:t>.</w:t>
      </w:r>
    </w:p>
    <w:p w14:paraId="6AD003FC" w14:textId="706A8103" w:rsidR="006266BC" w:rsidRPr="006266BC" w:rsidRDefault="006266BC" w:rsidP="006266BC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Precio tramo: 200 €</w:t>
      </w:r>
    </w:p>
    <w:p w14:paraId="59E27E57" w14:textId="77777777" w:rsidR="00AE1BAB" w:rsidRPr="00FD49E1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Tratamiento de relax y spa</w:t>
      </w:r>
    </w:p>
    <w:p w14:paraId="6115A34C" w14:textId="77777777" w:rsidR="00AE1BAB" w:rsidRPr="000A1FE0" w:rsidRDefault="00AE1BAB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46688" behindDoc="0" locked="0" layoutInCell="1" allowOverlap="1" wp14:anchorId="501EBC95" wp14:editId="46358E80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28" name="Conector rec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1A5A9D" id="Conector recto 50" o:spid="_x0000_s1026" style="position:absolute;z-index:2521466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" strokecolor="#ec9c2e" strokeweight="1pt">
                <o:lock v:ext="edit" shapetype="f"/>
              </v:line>
            </w:pict>
          </mc:Fallback>
        </mc:AlternateContent>
      </w:r>
    </w:p>
    <w:p w14:paraId="5EA76189" w14:textId="77777777" w:rsidR="003E014A" w:rsidRDefault="003E014A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p w14:paraId="078AE406" w14:textId="56E9B3E6" w:rsidR="003E014A" w:rsidRDefault="003E014A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No podía faltar un masaje en este viaje, para terminar de la mejor manera nuestra ruta africana.</w:t>
      </w:r>
    </w:p>
    <w:p w14:paraId="616FD658" w14:textId="15C50166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 tramo: </w:t>
      </w:r>
      <w:r w:rsidR="00F81117">
        <w:rPr>
          <w:rFonts w:ascii="Arial" w:hAnsi="Arial"/>
          <w:color w:val="25201B"/>
          <w:sz w:val="20"/>
          <w:szCs w:val="20"/>
        </w:rPr>
        <w:t>200</w:t>
      </w:r>
      <w:r w:rsidR="003E014A">
        <w:rPr>
          <w:rFonts w:ascii="Arial" w:hAnsi="Arial"/>
          <w:color w:val="25201B"/>
          <w:sz w:val="20"/>
          <w:szCs w:val="20"/>
        </w:rPr>
        <w:t xml:space="preserve"> €</w:t>
      </w:r>
    </w:p>
    <w:p w14:paraId="1A7EEA34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</w:p>
    <w:p w14:paraId="11EB8683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0FA88D55" wp14:editId="5042BEA2">
            <wp:extent cx="2782570" cy="1158062"/>
            <wp:effectExtent l="0" t="0" r="0" b="0"/>
            <wp:docPr id="38" name="Picture 21" descr="http://www.baros.com/uploads/header/Spa_Massage_Low%20Res_1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baros.com/uploads/header/Spa_Massage_Low%20Res_1_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59"/>
                    <a:stretch/>
                  </pic:blipFill>
                  <pic:spPr bwMode="auto">
                    <a:xfrm>
                      <a:off x="0" y="0"/>
                      <a:ext cx="2806641" cy="116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</wp:inline>
        </w:drawing>
      </w:r>
    </w:p>
    <w:p w14:paraId="13941D38" w14:textId="77777777" w:rsidR="00AE1BAB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</w:p>
    <w:p w14:paraId="538BBE78" w14:textId="77777777" w:rsidR="006266BC" w:rsidRPr="00FD49E1" w:rsidRDefault="006266BC" w:rsidP="006266B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Nadar con delfines</w:t>
      </w:r>
    </w:p>
    <w:p w14:paraId="3316DF41" w14:textId="77777777" w:rsidR="006266BC" w:rsidRPr="000A1FE0" w:rsidRDefault="006266BC" w:rsidP="006266B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78432" behindDoc="0" locked="0" layoutInCell="1" allowOverlap="1" wp14:anchorId="69BF371B" wp14:editId="67B20523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8" name="Conector rec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50" o:spid="_x0000_s1026" style="position:absolute;z-index:252178432;visibility:visible;mso-wrap-style:square;mso-width-percent:0;mso-height-percent:0;mso-wrap-distance-left:9pt;mso-wrap-distance-top:-1emu;mso-wrap-distance-right:9pt;mso-wrap-distance-bottom:-1emu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" strokecolor="#ec9c2e" strokeweight="1pt">
                <o:lock v:ext="edit" shapetype="f"/>
              </v:line>
            </w:pict>
          </mc:Fallback>
        </mc:AlternateContent>
      </w:r>
    </w:p>
    <w:p w14:paraId="0F7F9C67" w14:textId="77777777" w:rsidR="006266BC" w:rsidRDefault="006266BC" w:rsidP="006266BC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p w14:paraId="2D9FE274" w14:textId="77777777" w:rsidR="006266BC" w:rsidRDefault="006266BC" w:rsidP="006266BC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Precio tramo: 200 €</w:t>
      </w:r>
    </w:p>
    <w:p w14:paraId="337BF2FF" w14:textId="7BCD2943" w:rsidR="006266BC" w:rsidRPr="00FD49E1" w:rsidRDefault="006266BC" w:rsidP="006266B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 w:rsidRPr="006266BC">
        <w:rPr>
          <w:rFonts w:ascii="KG Mullally" w:hAnsi="KG Mullally"/>
          <w:b/>
          <w:bCs/>
          <w:color w:val="25201B"/>
          <w:sz w:val="28"/>
          <w:szCs w:val="28"/>
          <w:lang w:val="es-ES"/>
        </w:rPr>
        <w:t xml:space="preserve">Cascada </w:t>
      </w:r>
      <w:proofErr w:type="spellStart"/>
      <w:r w:rsidRPr="006266BC">
        <w:rPr>
          <w:rFonts w:ascii="KG Mullally" w:hAnsi="KG Mullally"/>
          <w:b/>
          <w:bCs/>
          <w:color w:val="25201B"/>
          <w:sz w:val="28"/>
          <w:szCs w:val="28"/>
          <w:lang w:val="es-ES"/>
        </w:rPr>
        <w:t>Chamarel</w:t>
      </w:r>
      <w:proofErr w:type="spellEnd"/>
      <w:r w:rsidRPr="006266BC">
        <w:rPr>
          <w:rFonts w:ascii="KG Mullally" w:hAnsi="KG Mullally"/>
          <w:b/>
          <w:bCs/>
          <w:color w:val="25201B"/>
          <w:sz w:val="28"/>
          <w:szCs w:val="28"/>
          <w:lang w:val="es-ES"/>
        </w:rPr>
        <w:t xml:space="preserve"> </w:t>
      </w:r>
      <w:proofErr w:type="spellStart"/>
      <w:r w:rsidRPr="006266BC">
        <w:rPr>
          <w:rFonts w:ascii="KG Mullally" w:hAnsi="KG Mullally"/>
          <w:b/>
          <w:bCs/>
          <w:color w:val="25201B"/>
          <w:sz w:val="28"/>
          <w:szCs w:val="28"/>
          <w:lang w:val="es-ES"/>
        </w:rPr>
        <w:t>black</w:t>
      </w:r>
      <w:proofErr w:type="spellEnd"/>
      <w:r w:rsidRPr="006266BC">
        <w:rPr>
          <w:rFonts w:ascii="KG Mullally" w:hAnsi="KG Mullally"/>
          <w:b/>
          <w:bCs/>
          <w:color w:val="25201B"/>
          <w:sz w:val="28"/>
          <w:szCs w:val="28"/>
          <w:lang w:val="es-ES"/>
        </w:rPr>
        <w:t xml:space="preserve"> </w:t>
      </w:r>
      <w:proofErr w:type="spellStart"/>
      <w:r w:rsidRPr="006266BC">
        <w:rPr>
          <w:rFonts w:ascii="KG Mullally" w:hAnsi="KG Mullally"/>
          <w:b/>
          <w:bCs/>
          <w:color w:val="25201B"/>
          <w:sz w:val="28"/>
          <w:szCs w:val="28"/>
          <w:lang w:val="es-ES"/>
        </w:rPr>
        <w:t>river</w:t>
      </w:r>
      <w:proofErr w:type="spellEnd"/>
    </w:p>
    <w:p w14:paraId="3525EDF7" w14:textId="77777777" w:rsidR="006266BC" w:rsidRPr="000A1FE0" w:rsidRDefault="006266BC" w:rsidP="006266B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80480" behindDoc="0" locked="0" layoutInCell="1" allowOverlap="1" wp14:anchorId="0F601E20" wp14:editId="757063C0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9" name="Conector recto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50" o:spid="_x0000_s1026" style="position:absolute;z-index:252180480;visibility:visible;mso-wrap-style:square;mso-width-percent:0;mso-height-percent:0;mso-wrap-distance-left:9pt;mso-wrap-distance-top:-1emu;mso-wrap-distance-right:9pt;mso-wrap-distance-bottom:-1emu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" strokecolor="#ec9c2e" strokeweight="1pt">
                <o:lock v:ext="edit" shapetype="f"/>
              </v:line>
            </w:pict>
          </mc:Fallback>
        </mc:AlternateContent>
      </w:r>
    </w:p>
    <w:p w14:paraId="0B26E198" w14:textId="1D77BBFA" w:rsidR="006266BC" w:rsidRDefault="006266BC" w:rsidP="006266BC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Nos adentraremos en el interior de la isla, para ver algo más que playa y piña colada.</w:t>
      </w:r>
    </w:p>
    <w:p w14:paraId="6DA934EB" w14:textId="207BD77D" w:rsidR="006266BC" w:rsidRDefault="006266BC" w:rsidP="006266BC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Precio tramo: 250 €</w:t>
      </w:r>
    </w:p>
    <w:p w14:paraId="354C426F" w14:textId="77777777" w:rsidR="00B8293A" w:rsidRDefault="00B8293A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</w:p>
    <w:p w14:paraId="499D5DF6" w14:textId="161E1650" w:rsidR="00AE1BAB" w:rsidRPr="00FD49E1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 xml:space="preserve">Cena </w:t>
      </w:r>
      <w:r w:rsidR="003E014A">
        <w:rPr>
          <w:rFonts w:ascii="KG Mullally" w:hAnsi="KG Mullally" w:cs="Arial"/>
          <w:b/>
          <w:color w:val="25201B"/>
          <w:sz w:val="28"/>
          <w:szCs w:val="28"/>
          <w:lang w:val="es-ES"/>
        </w:rPr>
        <w:t>en la playa</w:t>
      </w:r>
    </w:p>
    <w:p w14:paraId="352A84B4" w14:textId="77777777" w:rsidR="00AE1BAB" w:rsidRPr="000A1FE0" w:rsidRDefault="00AE1BAB" w:rsidP="00AE1BAB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49760" behindDoc="0" locked="0" layoutInCell="1" allowOverlap="1" wp14:anchorId="2B983501" wp14:editId="09362D46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36" name="Conector recto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F3CF38" id="Conector recto 36" o:spid="_x0000_s1026" style="position:absolute;z-index:2521497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" strokecolor="#ec9c2e" strokeweight="1pt">
                <o:lock v:ext="edit" shapetype="f"/>
              </v:line>
            </w:pict>
          </mc:Fallback>
        </mc:AlternateContent>
      </w:r>
    </w:p>
    <w:p w14:paraId="3B31BB2B" w14:textId="77777777" w:rsidR="00B8293A" w:rsidRDefault="00B8293A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  <w:lang w:val="es-ES"/>
        </w:rPr>
      </w:pPr>
    </w:p>
    <w:p w14:paraId="7DE628EC" w14:textId="1D94D919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proofErr w:type="spellStart"/>
      <w:r>
        <w:rPr>
          <w:rFonts w:ascii="Arial" w:hAnsi="Arial"/>
          <w:color w:val="25201B"/>
          <w:sz w:val="20"/>
          <w:szCs w:val="20"/>
          <w:lang w:val="es-ES"/>
        </w:rPr>
        <w:t>Nu</w:t>
      </w:r>
      <w:r>
        <w:rPr>
          <w:rFonts w:ascii="Arial" w:hAnsi="Arial"/>
          <w:color w:val="25201B"/>
          <w:sz w:val="20"/>
          <w:szCs w:val="20"/>
        </w:rPr>
        <w:t>estra</w:t>
      </w:r>
      <w:proofErr w:type="spellEnd"/>
      <w:r>
        <w:rPr>
          <w:rFonts w:ascii="Arial" w:hAnsi="Arial"/>
          <w:color w:val="25201B"/>
          <w:sz w:val="20"/>
          <w:szCs w:val="20"/>
        </w:rPr>
        <w:t xml:space="preserve"> última noche disfrutaremos de una </w:t>
      </w:r>
      <w:r w:rsidR="003E014A">
        <w:rPr>
          <w:rFonts w:ascii="Arial" w:hAnsi="Arial"/>
          <w:color w:val="25201B"/>
          <w:sz w:val="20"/>
          <w:szCs w:val="20"/>
        </w:rPr>
        <w:t>cena en la playa para despedirnos de la isla a lo grande</w:t>
      </w:r>
      <w:r>
        <w:rPr>
          <w:rFonts w:ascii="Arial" w:hAnsi="Arial"/>
          <w:color w:val="25201B"/>
          <w:sz w:val="20"/>
          <w:szCs w:val="20"/>
        </w:rPr>
        <w:t xml:space="preserve">. </w:t>
      </w:r>
    </w:p>
    <w:p w14:paraId="01BCF0CE" w14:textId="41D37435" w:rsidR="00AE1BAB" w:rsidRDefault="00AE1BAB" w:rsidP="00AE1BAB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Precio tramo: </w:t>
      </w:r>
      <w:r w:rsidR="00F81117">
        <w:rPr>
          <w:rFonts w:ascii="Arial" w:hAnsi="Arial"/>
          <w:color w:val="25201B"/>
          <w:sz w:val="20"/>
          <w:szCs w:val="20"/>
        </w:rPr>
        <w:t>150 €</w:t>
      </w:r>
    </w:p>
    <w:p w14:paraId="486EC71B" w14:textId="77777777" w:rsidR="00AE1BAB" w:rsidRPr="00DA46D4" w:rsidRDefault="00AE1BAB" w:rsidP="00AE1BAB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</w:rPr>
      </w:pPr>
      <w:r>
        <w:rPr>
          <w:noProof/>
          <w:lang w:val="es-ES" w:eastAsia="es-ES"/>
        </w:rPr>
        <w:drawing>
          <wp:inline distT="0" distB="0" distL="0" distR="0" wp14:anchorId="7E739BF6" wp14:editId="34331BC9">
            <wp:extent cx="2286000" cy="1143000"/>
            <wp:effectExtent l="0" t="0" r="0" b="0"/>
            <wp:docPr id="12" name="Picture 12" descr="http://cdn.buuteeq.com/upload/16714/azura-benguerra-private-dining.jpg.483x241_97_315_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dn.buuteeq.com/upload/16714/azura-benguerra-private-dining.jpg.483x241_97_315_53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A6014" w14:textId="77777777" w:rsidR="00F81117" w:rsidRDefault="00F81117" w:rsidP="003E014A">
      <w:pPr>
        <w:spacing w:line="276" w:lineRule="auto"/>
        <w:jc w:val="both"/>
        <w:rPr>
          <w:rStyle w:val="Textoennegrita"/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36B4BF63" w14:textId="49CF2D57" w:rsidR="006266BC" w:rsidRPr="00FD49E1" w:rsidRDefault="006266BC" w:rsidP="006266BC">
      <w:pPr>
        <w:spacing w:after="0"/>
        <w:jc w:val="both"/>
        <w:rPr>
          <w:rFonts w:ascii="KG Mullally" w:hAnsi="KG Mullally" w:cs="Arial"/>
          <w:b/>
          <w:color w:val="25201B"/>
          <w:sz w:val="28"/>
          <w:szCs w:val="28"/>
          <w:lang w:val="es-ES"/>
        </w:rPr>
      </w:pPr>
      <w:r>
        <w:rPr>
          <w:rFonts w:ascii="KG Mullally" w:hAnsi="KG Mullally" w:cs="Arial"/>
          <w:b/>
          <w:color w:val="25201B"/>
          <w:sz w:val="28"/>
          <w:szCs w:val="28"/>
          <w:lang w:val="es-ES"/>
        </w:rPr>
        <w:t>Fin de año en París</w:t>
      </w:r>
    </w:p>
    <w:p w14:paraId="4F1EF834" w14:textId="77777777" w:rsidR="006266BC" w:rsidRPr="000A1FE0" w:rsidRDefault="006266BC" w:rsidP="006266BC">
      <w:pPr>
        <w:widowControl w:val="0"/>
        <w:autoSpaceDE w:val="0"/>
        <w:autoSpaceDN w:val="0"/>
        <w:adjustRightInd w:val="0"/>
        <w:spacing w:after="0"/>
        <w:jc w:val="both"/>
        <w:rPr>
          <w:rFonts w:ascii="Arial" w:hAnsi="Arial" w:cs="Arial"/>
          <w:color w:val="25201B"/>
          <w:sz w:val="20"/>
          <w:szCs w:val="20"/>
          <w:lang w:val="es-ES"/>
        </w:rPr>
      </w:pPr>
      <w:r>
        <w:rPr>
          <w:rFonts w:ascii="Arial" w:hAnsi="Arial"/>
          <w:noProof/>
          <w:color w:val="25201B"/>
          <w:sz w:val="20"/>
          <w:szCs w:val="20"/>
          <w:lang w:val="es-ES" w:eastAsia="es-ES"/>
        </w:rPr>
        <mc:AlternateContent>
          <mc:Choice Requires="wps">
            <w:drawing>
              <wp:anchor distT="4294967295" distB="4294967295" distL="114300" distR="114300" simplePos="0" relativeHeight="252182528" behindDoc="0" locked="0" layoutInCell="1" allowOverlap="1" wp14:anchorId="08298F6F" wp14:editId="3D7051CB">
                <wp:simplePos x="0" y="0"/>
                <wp:positionH relativeFrom="column">
                  <wp:posOffset>41910</wp:posOffset>
                </wp:positionH>
                <wp:positionV relativeFrom="paragraph">
                  <wp:posOffset>42544</wp:posOffset>
                </wp:positionV>
                <wp:extent cx="2844800" cy="0"/>
                <wp:effectExtent l="0" t="0" r="12700" b="19050"/>
                <wp:wrapNone/>
                <wp:docPr id="10" name="Conector rec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448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EC9C2E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0" o:spid="_x0000_s1026" style="position:absolute;z-index:252182528;visibility:visible;mso-wrap-style:square;mso-width-percent:0;mso-height-percent:0;mso-wrap-distance-left:9pt;mso-wrap-distance-top:-1emu;mso-wrap-distance-right:9pt;mso-wrap-distance-bottom:-1emu;mso-position-horizontal:absolute;mso-position-horizontal-relative:text;mso-position-vertical:absolute;mso-position-vertical-relative:text;mso-width-percent:0;mso-height-percent:0;mso-width-relative:page;mso-height-relative:page" from="3.3pt,3.35pt" to="227.3pt,3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" strokecolor="#ec9c2e" strokeweight="1pt">
                <o:lock v:ext="edit" shapetype="f"/>
              </v:line>
            </w:pict>
          </mc:Fallback>
        </mc:AlternateContent>
      </w:r>
    </w:p>
    <w:p w14:paraId="2EC40FF8" w14:textId="49968E53" w:rsidR="003E014A" w:rsidRDefault="003E014A" w:rsidP="003E014A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 xml:space="preserve">Como no queríamos volver a Barcelona, que mejor manera de hacer una parada en París en fin de año. </w:t>
      </w:r>
    </w:p>
    <w:p w14:paraId="4DAEE511" w14:textId="681DDA09" w:rsidR="003E014A" w:rsidRDefault="00F81117" w:rsidP="003E014A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  <w:r>
        <w:rPr>
          <w:rFonts w:ascii="Arial" w:hAnsi="Arial"/>
          <w:color w:val="25201B"/>
          <w:sz w:val="20"/>
          <w:szCs w:val="20"/>
        </w:rPr>
        <w:t>500 €</w:t>
      </w:r>
    </w:p>
    <w:p w14:paraId="2FDED521" w14:textId="5EBB5D62" w:rsidR="003E014A" w:rsidRPr="003E014A" w:rsidRDefault="003E014A" w:rsidP="003E014A">
      <w:pPr>
        <w:spacing w:line="276" w:lineRule="auto"/>
        <w:jc w:val="both"/>
        <w:rPr>
          <w:rFonts w:ascii="Arial" w:hAnsi="Arial"/>
          <w:color w:val="25201B"/>
          <w:sz w:val="20"/>
          <w:szCs w:val="20"/>
        </w:rPr>
      </w:pPr>
    </w:p>
    <w:sectPr w:rsidR="003E014A" w:rsidRPr="003E014A" w:rsidSect="00A23863">
      <w:headerReference w:type="even" r:id="rId32"/>
      <w:headerReference w:type="default" r:id="rId33"/>
      <w:footerReference w:type="default" r:id="rId34"/>
      <w:type w:val="continuous"/>
      <w:pgSz w:w="11900" w:h="16840"/>
      <w:pgMar w:top="1247" w:right="1134" w:bottom="1247" w:left="1134" w:header="567" w:footer="567" w:gutter="0"/>
      <w:cols w:space="708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2C784C0" w14:textId="77777777" w:rsidR="005431A7" w:rsidRDefault="005431A7" w:rsidP="00245016">
      <w:pPr>
        <w:spacing w:after="0"/>
      </w:pPr>
      <w:r>
        <w:separator/>
      </w:r>
    </w:p>
  </w:endnote>
  <w:endnote w:type="continuationSeparator" w:id="0">
    <w:p w14:paraId="6F1A9C70" w14:textId="77777777" w:rsidR="005431A7" w:rsidRDefault="005431A7" w:rsidP="0024501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KG Mullally">
    <w:altName w:val="Times New Roman"/>
    <w:charset w:val="EE"/>
    <w:family w:val="auto"/>
    <w:pitch w:val="variable"/>
    <w:sig w:usb0="A000002F" w:usb1="00000002" w:usb2="00000000" w:usb3="00000000" w:csb0="00000002" w:csb1="00000000"/>
  </w:font>
  <w:font w:name="ヒラギノ角ゴ Pro W3">
    <w:charset w:val="80"/>
    <w:family w:val="auto"/>
    <w:pitch w:val="variable"/>
    <w:sig w:usb0="E00002FF" w:usb1="7AC7FFFF" w:usb2="00000012" w:usb3="00000000" w:csb0="0002000D" w:csb1="00000000"/>
  </w:font>
  <w:font w:name="Hoefler Text">
    <w:panose1 w:val="02030602050506020203"/>
    <w:charset w:val="00"/>
    <w:family w:val="auto"/>
    <w:pitch w:val="variable"/>
    <w:sig w:usb0="800002FF" w:usb1="5000204B" w:usb2="00000004" w:usb3="00000000" w:csb0="00000197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235129" w14:textId="77777777" w:rsidR="005422AA" w:rsidRDefault="00075ACB">
    <w:pPr>
      <w:pStyle w:val="Piedepgina"/>
    </w:pPr>
    <w:r>
      <w:rPr>
        <w:rFonts w:ascii="KG Mullally" w:hAnsi="KG Mullally"/>
        <w:noProof/>
        <w:color w:val="F3BE57"/>
        <w:sz w:val="40"/>
        <w:szCs w:val="40"/>
        <w:lang w:val="es-ES" w:eastAsia="es-ES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08B7C57A" wp14:editId="0D1F9EEF">
              <wp:simplePos x="0" y="0"/>
              <wp:positionH relativeFrom="column">
                <wp:posOffset>2097405</wp:posOffset>
              </wp:positionH>
              <wp:positionV relativeFrom="paragraph">
                <wp:posOffset>-20320</wp:posOffset>
              </wp:positionV>
              <wp:extent cx="3886200" cy="312420"/>
              <wp:effectExtent l="0" t="0" r="0" b="0"/>
              <wp:wrapThrough wrapText="bothSides">
                <wp:wrapPolygon edited="0">
                  <wp:start x="212" y="0"/>
                  <wp:lineTo x="212" y="19756"/>
                  <wp:lineTo x="21282" y="19756"/>
                  <wp:lineTo x="21282" y="0"/>
                  <wp:lineTo x="212" y="0"/>
                </wp:wrapPolygon>
              </wp:wrapThrough>
              <wp:docPr id="122" name="Cuadro de text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86200" cy="3124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/>
                    </wps:spPr>
                    <wps:txbx>
                      <w:txbxContent>
                        <w:p w14:paraId="0DC967A1" w14:textId="77777777" w:rsidR="00075ACB" w:rsidRPr="00D63035" w:rsidRDefault="00075ACB" w:rsidP="00075ACB">
                          <w:pPr>
                            <w:spacing w:after="0"/>
                            <w:rPr>
                              <w:rFonts w:ascii="American Typewriter" w:hAnsi="American Typewriter"/>
                              <w:color w:val="25201B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merican Typewriter" w:hAnsi="American Typewriter"/>
                              <w:color w:val="25201B"/>
                              <w:sz w:val="19"/>
                              <w:szCs w:val="19"/>
                            </w:rPr>
                            <w:t>Plaza del Marqués de Salamanca 11, 5D, Madrid, 91 298 16 95</w:t>
                          </w:r>
                        </w:p>
                        <w:p w14:paraId="029946D6" w14:textId="77777777" w:rsidR="00075ACB" w:rsidRPr="00D63035" w:rsidRDefault="00075ACB" w:rsidP="00075ACB">
                          <w:pPr>
                            <w:spacing w:after="0"/>
                            <w:rPr>
                              <w:rFonts w:ascii="American Typewriter" w:hAnsi="American Typewriter"/>
                              <w:color w:val="25201B"/>
                              <w:sz w:val="19"/>
                              <w:szCs w:val="19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B7C57A" id="_x0000_t202" coordsize="21600,21600" o:spt="202" path="m,l,21600r21600,l21600,xe">
              <v:stroke joinstyle="miter"/>
              <v:path gradientshapeok="t" o:connecttype="rect"/>
            </v:shapetype>
            <v:shape id="Cuadro de texto 5" o:spid="_x0000_s1029" type="#_x0000_t202" style="position:absolute;margin-left:165.15pt;margin-top:-1.6pt;width:306pt;height:24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" filled="f" stroked="f">
              <v:textbox>
                <w:txbxContent>
                  <w:p w14:paraId="0DC967A1" w14:textId="77777777" w:rsidR="00075ACB" w:rsidRPr="00D63035" w:rsidRDefault="00075ACB" w:rsidP="00075ACB">
                    <w:pPr>
                      <w:spacing w:after="0"/>
                      <w:rPr>
                        <w:rFonts w:ascii="American Typewriter" w:hAnsi="American Typewriter"/>
                        <w:color w:val="25201B"/>
                        <w:sz w:val="19"/>
                        <w:szCs w:val="19"/>
                      </w:rPr>
                    </w:pPr>
                    <w:r>
                      <w:rPr>
                        <w:rFonts w:ascii="American Typewriter" w:hAnsi="American Typewriter"/>
                        <w:color w:val="25201B"/>
                        <w:sz w:val="19"/>
                        <w:szCs w:val="19"/>
                      </w:rPr>
                      <w:t>Plaza del Marqués de Salamanca 11, 5D, Madrid, 91 298 16 95</w:t>
                    </w:r>
                  </w:p>
                  <w:p w14:paraId="029946D6" w14:textId="77777777" w:rsidR="00075ACB" w:rsidRPr="00D63035" w:rsidRDefault="00075ACB" w:rsidP="00075ACB">
                    <w:pPr>
                      <w:spacing w:after="0"/>
                      <w:rPr>
                        <w:rFonts w:ascii="American Typewriter" w:hAnsi="American Typewriter"/>
                        <w:color w:val="25201B"/>
                        <w:sz w:val="19"/>
                        <w:szCs w:val="19"/>
                      </w:rPr>
                    </w:pPr>
                  </w:p>
                </w:txbxContent>
              </v:textbox>
              <w10:wrap type="through"/>
            </v:shape>
          </w:pict>
        </mc:Fallback>
      </mc:AlternateContent>
    </w:r>
    <w:r w:rsidR="005422AA">
      <w:rPr>
        <w:rFonts w:ascii="KG Mullally" w:hAnsi="KG Mullally"/>
        <w:noProof/>
        <w:color w:val="F3BE57"/>
        <w:sz w:val="40"/>
        <w:szCs w:val="40"/>
        <w:lang w:val="es-ES" w:eastAsia="es-ES"/>
      </w:rPr>
      <w:drawing>
        <wp:anchor distT="0" distB="0" distL="114300" distR="114300" simplePos="0" relativeHeight="251660288" behindDoc="0" locked="0" layoutInCell="1" allowOverlap="1" wp14:anchorId="1120E07D" wp14:editId="3550CE96">
          <wp:simplePos x="0" y="0"/>
          <wp:positionH relativeFrom="column">
            <wp:posOffset>22225</wp:posOffset>
          </wp:positionH>
          <wp:positionV relativeFrom="paragraph">
            <wp:posOffset>-16510</wp:posOffset>
          </wp:positionV>
          <wp:extent cx="1066800" cy="309880"/>
          <wp:effectExtent l="0" t="0" r="0" b="0"/>
          <wp:wrapThrough wrapText="bothSides">
            <wp:wrapPolygon edited="0">
              <wp:start x="0" y="0"/>
              <wp:lineTo x="0" y="19475"/>
              <wp:lineTo x="16457" y="19475"/>
              <wp:lineTo x="21086" y="19475"/>
              <wp:lineTo x="21086" y="0"/>
              <wp:lineTo x="0" y="0"/>
            </wp:wrapPolygon>
          </wp:wrapThrough>
          <wp:docPr id="180" name="Imagen 180" descr="Descripción: C:\Documents and Settings\LUIS\Mis documentos\PROYECTOS\MUNDO EXPEDICIONES\AGENCIA\MARKETING\LOGOS\logo_firma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0" name="Imagen 180" descr="Descripción: C:\Documents and Settings\LUIS\Mis documentos\PROYECTOS\MUNDO EXPEDICIONES\AGENCIA\MARKETING\LOGOS\logo_firma.gif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6800" cy="309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29353A">
      <w:rPr>
        <w:rFonts w:ascii="KG Mullally" w:hAnsi="KG Mullally"/>
        <w:noProof/>
        <w:color w:val="F3BE57"/>
        <w:sz w:val="40"/>
        <w:szCs w:val="40"/>
        <w:lang w:val="es-ES" w:eastAsia="es-ES"/>
      </w:rPr>
      <mc:AlternateContent>
        <mc:Choice Requires="wps">
          <w:drawing>
            <wp:anchor distT="4294967295" distB="4294967295" distL="114300" distR="114300" simplePos="0" relativeHeight="251670528" behindDoc="1" locked="0" layoutInCell="1" allowOverlap="1" wp14:anchorId="78122CA7" wp14:editId="6C47EC8A">
              <wp:simplePos x="0" y="0"/>
              <wp:positionH relativeFrom="page">
                <wp:posOffset>612140</wp:posOffset>
              </wp:positionH>
              <wp:positionV relativeFrom="page">
                <wp:posOffset>10017759</wp:posOffset>
              </wp:positionV>
              <wp:extent cx="6332855" cy="0"/>
              <wp:effectExtent l="0" t="0" r="10795" b="19050"/>
              <wp:wrapNone/>
              <wp:docPr id="22" name="Conector recto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332855" cy="0"/>
                      </a:xfrm>
                      <a:prstGeom prst="line">
                        <a:avLst/>
                      </a:prstGeom>
                      <a:noFill/>
                      <a:ln w="15875" cmpd="sng">
                        <a:solidFill>
                          <a:srgbClr val="25201B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B94406" id="Conector recto 9" o:spid="_x0000_s1026" style="position:absolute;z-index:-251645952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page;mso-width-percent:0;mso-height-percent:0;mso-width-relative:page;mso-height-relative:page" from="48.2pt,788.8pt" to="546.85pt,7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" strokecolor="#25201b" strokeweight="1.25pt">
              <v:stroke joinstyle="miter"/>
              <w10:wrap anchorx="page" anchory="page"/>
            </v:lin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686E6E0" w14:textId="77777777" w:rsidR="005431A7" w:rsidRDefault="005431A7" w:rsidP="00245016">
      <w:pPr>
        <w:spacing w:after="0"/>
      </w:pPr>
      <w:r>
        <w:separator/>
      </w:r>
    </w:p>
  </w:footnote>
  <w:footnote w:type="continuationSeparator" w:id="0">
    <w:p w14:paraId="2864329C" w14:textId="77777777" w:rsidR="005431A7" w:rsidRDefault="005431A7" w:rsidP="0024501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CCC2EF8" w14:textId="77777777" w:rsidR="005422AA" w:rsidRDefault="007813D5" w:rsidP="00461F1F">
    <w:pPr>
      <w:pStyle w:val="Encabezado"/>
      <w:framePr w:wrap="around" w:vAnchor="text" w:hAnchor="margin" w:xAlign="outside" w:y="1"/>
      <w:rPr>
        <w:rStyle w:val="Nmerodepgina"/>
      </w:rPr>
    </w:pPr>
    <w:r>
      <w:rPr>
        <w:rStyle w:val="Nmerodepgina"/>
      </w:rPr>
      <w:fldChar w:fldCharType="begin"/>
    </w:r>
    <w:r w:rsidR="005422AA"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7032D73A" w14:textId="77777777" w:rsidR="005422AA" w:rsidRDefault="007813D5" w:rsidP="00461F1F">
    <w:pPr>
      <w:pStyle w:val="Encabezado"/>
      <w:framePr w:wrap="around" w:vAnchor="text" w:hAnchor="margin" w:xAlign="outside" w:y="1"/>
      <w:ind w:firstLine="360"/>
      <w:rPr>
        <w:rStyle w:val="Nmerodepgina"/>
      </w:rPr>
    </w:pPr>
    <w:r>
      <w:rPr>
        <w:rStyle w:val="Nmerodepgina"/>
      </w:rPr>
      <w:fldChar w:fldCharType="begin"/>
    </w:r>
    <w:r w:rsidR="005422AA"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6977C514" w14:textId="77777777" w:rsidR="005422AA" w:rsidRDefault="005422AA" w:rsidP="008D0FE9">
    <w:pPr>
      <w:pStyle w:val="Encabezado"/>
      <w:ind w:right="360" w:firstLine="360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88C835" w14:textId="77777777" w:rsidR="005422AA" w:rsidRPr="0036240D" w:rsidRDefault="002F7253" w:rsidP="009B74D3">
    <w:pPr>
      <w:pStyle w:val="Encabezado"/>
      <w:framePr w:wrap="around" w:vAnchor="text" w:hAnchor="page" w:x="1048" w:y="76"/>
      <w:jc w:val="both"/>
      <w:rPr>
        <w:rStyle w:val="Nmerodepgina"/>
        <w:rFonts w:ascii="KG Mullally" w:hAnsi="KG Mullally"/>
        <w:sz w:val="28"/>
        <w:szCs w:val="28"/>
      </w:rPr>
    </w:pPr>
    <w:r>
      <w:rPr>
        <w:rFonts w:ascii="KG Mullally" w:hAnsi="KG Mullally"/>
        <w:noProof/>
        <w:sz w:val="28"/>
        <w:szCs w:val="28"/>
        <w:lang w:val="es-ES" w:eastAsia="es-ES"/>
      </w:rPr>
      <w:drawing>
        <wp:inline distT="0" distB="0" distL="0" distR="0" wp14:anchorId="71D3DAE6" wp14:editId="67818B2F">
          <wp:extent cx="92710" cy="92710"/>
          <wp:effectExtent l="19050" t="0" r="2540" b="0"/>
          <wp:docPr id="5" name="Imagen 3" descr="C:\Documents and Settings\LUIS\Mis documentos\PROYECTOS\MUNDO EXPEDICIONES\AGENCIA\MARKETING\LOGOS\sello_me_transp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Documents and Settings\LUIS\Mis documentos\PROYECTOS\MUNDO EXPEDICIONES\AGENCIA\MARKETING\LOGOS\sello_me_transp2.g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710" cy="9271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7813D5" w:rsidRPr="0036240D">
      <w:rPr>
        <w:rStyle w:val="Nmerodepgina"/>
        <w:rFonts w:ascii="KG Mullally" w:hAnsi="KG Mullally"/>
        <w:sz w:val="28"/>
        <w:szCs w:val="28"/>
      </w:rPr>
      <w:fldChar w:fldCharType="begin"/>
    </w:r>
    <w:r w:rsidR="005422AA" w:rsidRPr="0036240D">
      <w:rPr>
        <w:rStyle w:val="Nmerodepgina"/>
        <w:rFonts w:ascii="KG Mullally" w:hAnsi="KG Mullally"/>
        <w:sz w:val="28"/>
        <w:szCs w:val="28"/>
      </w:rPr>
      <w:instrText xml:space="preserve">PAGE  </w:instrText>
    </w:r>
    <w:r w:rsidR="007813D5" w:rsidRPr="0036240D">
      <w:rPr>
        <w:rStyle w:val="Nmerodepgina"/>
        <w:rFonts w:ascii="KG Mullally" w:hAnsi="KG Mullally"/>
        <w:sz w:val="28"/>
        <w:szCs w:val="28"/>
      </w:rPr>
      <w:fldChar w:fldCharType="separate"/>
    </w:r>
    <w:r w:rsidR="00EA357A">
      <w:rPr>
        <w:rStyle w:val="Nmerodepgina"/>
        <w:rFonts w:ascii="KG Mullally" w:hAnsi="KG Mullally"/>
        <w:noProof/>
        <w:sz w:val="28"/>
        <w:szCs w:val="28"/>
      </w:rPr>
      <w:t>10</w:t>
    </w:r>
    <w:r w:rsidR="007813D5" w:rsidRPr="0036240D">
      <w:rPr>
        <w:rStyle w:val="Nmerodepgina"/>
        <w:rFonts w:ascii="KG Mullally" w:hAnsi="KG Mullally"/>
        <w:sz w:val="28"/>
        <w:szCs w:val="28"/>
      </w:rPr>
      <w:fldChar w:fldCharType="end"/>
    </w:r>
  </w:p>
  <w:p w14:paraId="54753F64" w14:textId="77777777" w:rsidR="005422AA" w:rsidRPr="00FE3A28" w:rsidRDefault="0029353A" w:rsidP="005356BB">
    <w:pPr>
      <w:pStyle w:val="Encabezado"/>
      <w:tabs>
        <w:tab w:val="clear" w:pos="4252"/>
        <w:tab w:val="left" w:pos="6860"/>
        <w:tab w:val="left" w:pos="8504"/>
        <w:tab w:val="right" w:pos="9272"/>
      </w:tabs>
      <w:ind w:right="360" w:firstLine="3540"/>
      <w:rPr>
        <w:rFonts w:ascii="KG Mullally" w:hAnsi="KG Mullally"/>
        <w:sz w:val="40"/>
        <w:szCs w:val="40"/>
      </w:rPr>
    </w:pPr>
    <w:r>
      <w:rPr>
        <w:rFonts w:ascii="KG Mullally" w:hAnsi="KG Mullally"/>
        <w:noProof/>
        <w:sz w:val="40"/>
        <w:szCs w:val="40"/>
        <w:lang w:val="es-ES" w:eastAsia="es-ES"/>
      </w:rPr>
      <mc:AlternateContent>
        <mc:Choice Requires="wps">
          <w:drawing>
            <wp:anchor distT="4294967295" distB="4294967295" distL="114300" distR="114300" simplePos="0" relativeHeight="251674624" behindDoc="1" locked="0" layoutInCell="1" allowOverlap="1" wp14:anchorId="6FC57DFC" wp14:editId="067F2CAE">
              <wp:simplePos x="0" y="0"/>
              <wp:positionH relativeFrom="page">
                <wp:posOffset>629920</wp:posOffset>
              </wp:positionH>
              <wp:positionV relativeFrom="page">
                <wp:posOffset>668654</wp:posOffset>
              </wp:positionV>
              <wp:extent cx="6297295" cy="0"/>
              <wp:effectExtent l="0" t="0" r="27305" b="19050"/>
              <wp:wrapNone/>
              <wp:docPr id="26" name="Conector recto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297295" cy="0"/>
                      </a:xfrm>
                      <a:prstGeom prst="line">
                        <a:avLst/>
                      </a:prstGeom>
                      <a:noFill/>
                      <a:ln w="15875" cmpd="sng">
                        <a:solidFill>
                          <a:srgbClr val="25201B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52C852E" id="Conector recto 10" o:spid="_x0000_s1026" style="position:absolute;z-index:-251641856;visibility:visible;mso-wrap-style:square;mso-width-percent:0;mso-height-percent:0;mso-wrap-distance-left:9pt;mso-wrap-distance-top:-3e-5mm;mso-wrap-distance-right:9pt;mso-wrap-distance-bottom:-3e-5mm;mso-position-horizontal:absolute;mso-position-horizontal-relative:page;mso-position-vertical:absolute;mso-position-vertical-relative:page;mso-width-percent:0;mso-height-percent:0;mso-width-relative:page;mso-height-relative:page" from="49.6pt,52.65pt" to="545.45pt,5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" strokecolor="#25201b" strokeweight="1.25pt">
              <v:stroke joinstyle="miter"/>
              <w10:wrap anchorx="page" anchory="page"/>
            </v:line>
          </w:pict>
        </mc:Fallback>
      </mc:AlternateContent>
    </w:r>
    <w:r w:rsidR="005422AA" w:rsidRPr="00FE3A28">
      <w:rPr>
        <w:rFonts w:ascii="KG Mullally" w:hAnsi="KG Mullally"/>
        <w:sz w:val="40"/>
        <w:szCs w:val="40"/>
      </w:rPr>
      <w:t xml:space="preserve">Viaje </w:t>
    </w:r>
    <w:r w:rsidR="003F6650">
      <w:rPr>
        <w:rFonts w:ascii="KG Mullally" w:hAnsi="KG Mullally"/>
        <w:sz w:val="40"/>
        <w:szCs w:val="40"/>
      </w:rPr>
      <w:t xml:space="preserve">de </w:t>
    </w:r>
    <w:r w:rsidR="004433C8">
      <w:rPr>
        <w:rFonts w:ascii="KG Mullally" w:hAnsi="KG Mullally"/>
        <w:sz w:val="40"/>
        <w:szCs w:val="40"/>
      </w:rPr>
      <w:t>Isabel y Adriá</w:t>
    </w:r>
    <w:r w:rsidR="00FC1625">
      <w:rPr>
        <w:rFonts w:ascii="KG Mullally" w:hAnsi="KG Mullally"/>
        <w:sz w:val="40"/>
        <w:szCs w:val="40"/>
      </w:rPr>
      <w:t xml:space="preserve">n </w:t>
    </w:r>
    <w:r w:rsidR="005422AA" w:rsidRPr="00FE3A28">
      <w:rPr>
        <w:rFonts w:ascii="KG Mullally" w:hAnsi="KG Mullally"/>
        <w:sz w:val="40"/>
        <w:szCs w:val="40"/>
      </w:rPr>
      <w:tab/>
    </w:r>
    <w:r w:rsidR="002F7253">
      <w:object w:dxaOrig="11870" w:dyaOrig="11870" w14:anchorId="57E1B3B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593.35pt;height:593.35pt" o:ole="">
          <v:imagedata r:id="rId2" o:title=""/>
        </v:shape>
        <o:OLEObject Type="Embed" ProgID="Photoshop.Image.10" ShapeID="_x0000_i1025" DrawAspect="Content" ObjectID="_1529742840" r:id="rId3">
          <o:FieldCodes>\s</o:FieldCodes>
        </o:OLEObject>
      </w:object>
    </w:r>
    <w:r w:rsidR="005422AA" w:rsidRPr="00FE3A28">
      <w:rPr>
        <w:rFonts w:ascii="KG Mullally" w:hAnsi="KG Mullally"/>
        <w:sz w:val="40"/>
        <w:szCs w:val="40"/>
      </w:rPr>
      <w:tab/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multilevel"/>
    <w:tmpl w:val="894EE874"/>
    <w:lvl w:ilvl="0">
      <w:numFmt w:val="bullet"/>
      <w:lvlText w:val=""/>
      <w:lvlJc w:val="left"/>
      <w:pPr>
        <w:tabs>
          <w:tab w:val="num" w:pos="153"/>
        </w:tabs>
        <w:ind w:left="153" w:firstLine="0"/>
      </w:pPr>
      <w:rPr>
        <w:rFonts w:hint="default"/>
        <w:position w:val="0"/>
      </w:rPr>
    </w:lvl>
    <w:lvl w:ilvl="1">
      <w:start w:val="1"/>
      <w:numFmt w:val="bullet"/>
      <w:lvlText w:val=""/>
      <w:lvlJc w:val="left"/>
      <w:pPr>
        <w:tabs>
          <w:tab w:val="num" w:pos="720"/>
        </w:tabs>
        <w:ind w:left="720" w:firstLine="0"/>
      </w:pPr>
      <w:rPr>
        <w:rFonts w:hint="default"/>
        <w:position w:val="0"/>
      </w:rPr>
    </w:lvl>
    <w:lvl w:ilvl="2">
      <w:start w:val="1"/>
      <w:numFmt w:val="bullet"/>
      <w:lvlText w:val=""/>
      <w:lvlJc w:val="left"/>
      <w:pPr>
        <w:tabs>
          <w:tab w:val="num" w:pos="1440"/>
        </w:tabs>
        <w:ind w:left="1440" w:firstLine="0"/>
      </w:pPr>
      <w:rPr>
        <w:rFonts w:hint="default"/>
        <w:position w:val="0"/>
      </w:rPr>
    </w:lvl>
    <w:lvl w:ilvl="3">
      <w:start w:val="1"/>
      <w:numFmt w:val="bullet"/>
      <w:lvlText w:val=""/>
      <w:lvlJc w:val="left"/>
      <w:pPr>
        <w:tabs>
          <w:tab w:val="num" w:pos="2160"/>
        </w:tabs>
        <w:ind w:left="2160" w:firstLine="0"/>
      </w:pPr>
      <w:rPr>
        <w:rFonts w:hint="default"/>
        <w:position w:val="0"/>
      </w:rPr>
    </w:lvl>
    <w:lvl w:ilvl="4">
      <w:start w:val="1"/>
      <w:numFmt w:val="bullet"/>
      <w:lvlText w:val=""/>
      <w:lvlJc w:val="left"/>
      <w:pPr>
        <w:tabs>
          <w:tab w:val="num" w:pos="2880"/>
        </w:tabs>
        <w:ind w:left="2880" w:firstLine="0"/>
      </w:pPr>
      <w:rPr>
        <w:rFonts w:hint="default"/>
        <w:position w:val="0"/>
      </w:rPr>
    </w:lvl>
    <w:lvl w:ilvl="5">
      <w:start w:val="1"/>
      <w:numFmt w:val="bullet"/>
      <w:lvlText w:val=""/>
      <w:lvlJc w:val="left"/>
      <w:pPr>
        <w:tabs>
          <w:tab w:val="num" w:pos="3600"/>
        </w:tabs>
        <w:ind w:left="3600" w:firstLine="0"/>
      </w:pPr>
      <w:rPr>
        <w:rFonts w:hint="default"/>
        <w:position w:val="0"/>
      </w:rPr>
    </w:lvl>
    <w:lvl w:ilvl="6">
      <w:start w:val="1"/>
      <w:numFmt w:val="bullet"/>
      <w:lvlText w:val=""/>
      <w:lvlJc w:val="left"/>
      <w:pPr>
        <w:tabs>
          <w:tab w:val="num" w:pos="4320"/>
        </w:tabs>
        <w:ind w:left="4320" w:firstLine="0"/>
      </w:pPr>
      <w:rPr>
        <w:rFonts w:hint="default"/>
        <w:position w:val="0"/>
      </w:rPr>
    </w:lvl>
    <w:lvl w:ilvl="7">
      <w:start w:val="1"/>
      <w:numFmt w:val="bullet"/>
      <w:lvlText w:val=""/>
      <w:lvlJc w:val="left"/>
      <w:pPr>
        <w:tabs>
          <w:tab w:val="num" w:pos="5040"/>
        </w:tabs>
        <w:ind w:left="5040" w:firstLine="0"/>
      </w:pPr>
      <w:rPr>
        <w:rFonts w:hint="default"/>
        <w:position w:val="0"/>
      </w:rPr>
    </w:lvl>
    <w:lvl w:ilvl="8">
      <w:start w:val="1"/>
      <w:numFmt w:val="bullet"/>
      <w:lvlText w:val=""/>
      <w:lvlJc w:val="left"/>
      <w:pPr>
        <w:tabs>
          <w:tab w:val="num" w:pos="5760"/>
        </w:tabs>
        <w:ind w:left="5760" w:firstLine="0"/>
      </w:pPr>
      <w:rPr>
        <w:rFonts w:hint="default"/>
        <w:position w:val="0"/>
      </w:rPr>
    </w:lvl>
  </w:abstractNum>
  <w:abstractNum w:abstractNumId="1">
    <w:nsid w:val="00F904EA"/>
    <w:multiLevelType w:val="hybridMultilevel"/>
    <w:tmpl w:val="6E08C52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D53446"/>
    <w:multiLevelType w:val="hybridMultilevel"/>
    <w:tmpl w:val="4878AC7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6D09FD"/>
    <w:multiLevelType w:val="hybridMultilevel"/>
    <w:tmpl w:val="9EC0B422"/>
    <w:lvl w:ilvl="0" w:tplc="2C96065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7F7F7F" w:themeColor="text1" w:themeTint="80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CF23A7"/>
    <w:multiLevelType w:val="hybridMultilevel"/>
    <w:tmpl w:val="E4A064A8"/>
    <w:lvl w:ilvl="0" w:tplc="2C96065A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7F7F7F" w:themeColor="text1" w:themeTint="80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22424D7"/>
    <w:multiLevelType w:val="hybridMultilevel"/>
    <w:tmpl w:val="15F4B602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E41D62"/>
    <w:multiLevelType w:val="hybridMultilevel"/>
    <w:tmpl w:val="DB2CCA82"/>
    <w:lvl w:ilvl="0" w:tplc="F4BA1E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25201B"/>
      </w:rPr>
    </w:lvl>
    <w:lvl w:ilvl="1" w:tplc="0C0A0003">
      <w:start w:val="1"/>
      <w:numFmt w:val="bullet"/>
      <w:lvlText w:val="o"/>
      <w:lvlJc w:val="left"/>
      <w:pPr>
        <w:ind w:left="1091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51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11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31" w:hanging="360"/>
      </w:pPr>
      <w:rPr>
        <w:rFonts w:ascii="Wingdings" w:hAnsi="Wingdings" w:hint="default"/>
      </w:rPr>
    </w:lvl>
  </w:abstractNum>
  <w:abstractNum w:abstractNumId="7">
    <w:nsid w:val="162667B1"/>
    <w:multiLevelType w:val="hybridMultilevel"/>
    <w:tmpl w:val="1E5AEB3E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157319"/>
    <w:multiLevelType w:val="hybridMultilevel"/>
    <w:tmpl w:val="A6FCB13C"/>
    <w:lvl w:ilvl="0" w:tplc="E68C42E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F3BE57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20A514AE"/>
    <w:multiLevelType w:val="hybridMultilevel"/>
    <w:tmpl w:val="0D745E22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E37505"/>
    <w:multiLevelType w:val="hybridMultilevel"/>
    <w:tmpl w:val="16DEBFBC"/>
    <w:lvl w:ilvl="0" w:tplc="D7BE41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3BE57"/>
        <w:sz w:val="28"/>
        <w:szCs w:val="28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AC37F0"/>
    <w:multiLevelType w:val="hybridMultilevel"/>
    <w:tmpl w:val="53E8863E"/>
    <w:lvl w:ilvl="0" w:tplc="F4BA1E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25201B"/>
      </w:rPr>
    </w:lvl>
    <w:lvl w:ilvl="1" w:tplc="0C0A0003">
      <w:start w:val="1"/>
      <w:numFmt w:val="bullet"/>
      <w:lvlText w:val="o"/>
      <w:lvlJc w:val="left"/>
      <w:pPr>
        <w:ind w:left="1091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51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11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31" w:hanging="360"/>
      </w:pPr>
      <w:rPr>
        <w:rFonts w:ascii="Wingdings" w:hAnsi="Wingdings" w:hint="default"/>
      </w:rPr>
    </w:lvl>
  </w:abstractNum>
  <w:abstractNum w:abstractNumId="12">
    <w:nsid w:val="2F005CA9"/>
    <w:multiLevelType w:val="hybridMultilevel"/>
    <w:tmpl w:val="1484693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37A7EE2"/>
    <w:multiLevelType w:val="hybridMultilevel"/>
    <w:tmpl w:val="DE14456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47D6762"/>
    <w:multiLevelType w:val="hybridMultilevel"/>
    <w:tmpl w:val="F59A9C06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1A92D9F"/>
    <w:multiLevelType w:val="hybridMultilevel"/>
    <w:tmpl w:val="B644024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5A16D41"/>
    <w:multiLevelType w:val="hybridMultilevel"/>
    <w:tmpl w:val="4D1CAFB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91459A2"/>
    <w:multiLevelType w:val="hybridMultilevel"/>
    <w:tmpl w:val="431257DA"/>
    <w:lvl w:ilvl="0" w:tplc="2FB0D8B6">
      <w:start w:val="15"/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4BBB7BD6"/>
    <w:multiLevelType w:val="hybridMultilevel"/>
    <w:tmpl w:val="4A40EF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756DB8"/>
    <w:multiLevelType w:val="hybridMultilevel"/>
    <w:tmpl w:val="D472B5FA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FE5BCC"/>
    <w:multiLevelType w:val="hybridMultilevel"/>
    <w:tmpl w:val="CB6A2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51873B4">
      <w:numFmt w:val="bullet"/>
      <w:lvlText w:val="•"/>
      <w:lvlJc w:val="left"/>
      <w:pPr>
        <w:ind w:left="1785" w:hanging="705"/>
      </w:pPr>
      <w:rPr>
        <w:rFonts w:ascii="Calibri" w:eastAsia="Calibri" w:hAnsi="Calibri" w:cs="Calibri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EF3779F"/>
    <w:multiLevelType w:val="hybridMultilevel"/>
    <w:tmpl w:val="8C5C1A84"/>
    <w:lvl w:ilvl="0" w:tplc="F3EA14CE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2F37A67"/>
    <w:multiLevelType w:val="hybridMultilevel"/>
    <w:tmpl w:val="38A2303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57B1F34"/>
    <w:multiLevelType w:val="hybridMultilevel"/>
    <w:tmpl w:val="8AFA2F88"/>
    <w:lvl w:ilvl="0" w:tplc="F4BA1E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25201B"/>
      </w:rPr>
    </w:lvl>
    <w:lvl w:ilvl="1" w:tplc="0C0A0003" w:tentative="1">
      <w:start w:val="1"/>
      <w:numFmt w:val="bullet"/>
      <w:lvlText w:val="o"/>
      <w:lvlJc w:val="left"/>
      <w:pPr>
        <w:ind w:left="1091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1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3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51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397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9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11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31" w:hanging="360"/>
      </w:pPr>
      <w:rPr>
        <w:rFonts w:ascii="Wingdings" w:hAnsi="Wingdings" w:hint="default"/>
      </w:rPr>
    </w:lvl>
  </w:abstractNum>
  <w:abstractNum w:abstractNumId="24">
    <w:nsid w:val="59606FAF"/>
    <w:multiLevelType w:val="hybridMultilevel"/>
    <w:tmpl w:val="C1A0A37E"/>
    <w:lvl w:ilvl="0" w:tplc="6BE002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3BE57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1C110E"/>
    <w:multiLevelType w:val="hybridMultilevel"/>
    <w:tmpl w:val="EA4E3EC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FD24497"/>
    <w:multiLevelType w:val="hybridMultilevel"/>
    <w:tmpl w:val="44725AC4"/>
    <w:lvl w:ilvl="0" w:tplc="E68C42E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F3BE57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3D95828"/>
    <w:multiLevelType w:val="hybridMultilevel"/>
    <w:tmpl w:val="057A8F0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A842387"/>
    <w:multiLevelType w:val="hybridMultilevel"/>
    <w:tmpl w:val="6100ABC6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2D77E7D"/>
    <w:multiLevelType w:val="hybridMultilevel"/>
    <w:tmpl w:val="B7803578"/>
    <w:lvl w:ilvl="0" w:tplc="D7BE41B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3BE57"/>
        <w:sz w:val="28"/>
        <w:szCs w:val="28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DCA7E38"/>
    <w:multiLevelType w:val="hybridMultilevel"/>
    <w:tmpl w:val="0368018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3"/>
  </w:num>
  <w:num w:numId="4">
    <w:abstractNumId w:val="22"/>
  </w:num>
  <w:num w:numId="5">
    <w:abstractNumId w:val="1"/>
  </w:num>
  <w:num w:numId="6">
    <w:abstractNumId w:val="16"/>
  </w:num>
  <w:num w:numId="7">
    <w:abstractNumId w:val="24"/>
  </w:num>
  <w:num w:numId="8">
    <w:abstractNumId w:val="29"/>
  </w:num>
  <w:num w:numId="9">
    <w:abstractNumId w:val="10"/>
  </w:num>
  <w:num w:numId="10">
    <w:abstractNumId w:val="20"/>
  </w:num>
  <w:num w:numId="11">
    <w:abstractNumId w:val="15"/>
  </w:num>
  <w:num w:numId="12">
    <w:abstractNumId w:val="28"/>
  </w:num>
  <w:num w:numId="13">
    <w:abstractNumId w:val="26"/>
  </w:num>
  <w:num w:numId="14">
    <w:abstractNumId w:val="8"/>
  </w:num>
  <w:num w:numId="15">
    <w:abstractNumId w:val="3"/>
  </w:num>
  <w:num w:numId="16">
    <w:abstractNumId w:val="4"/>
  </w:num>
  <w:num w:numId="17">
    <w:abstractNumId w:val="11"/>
  </w:num>
  <w:num w:numId="18">
    <w:abstractNumId w:val="23"/>
  </w:num>
  <w:num w:numId="19">
    <w:abstractNumId w:val="6"/>
  </w:num>
  <w:num w:numId="20">
    <w:abstractNumId w:val="12"/>
  </w:num>
  <w:num w:numId="21">
    <w:abstractNumId w:val="25"/>
  </w:num>
  <w:num w:numId="22">
    <w:abstractNumId w:val="30"/>
  </w:num>
  <w:num w:numId="23">
    <w:abstractNumId w:val="27"/>
  </w:num>
  <w:num w:numId="24">
    <w:abstractNumId w:val="9"/>
  </w:num>
  <w:num w:numId="25">
    <w:abstractNumId w:val="5"/>
  </w:num>
  <w:num w:numId="26">
    <w:abstractNumId w:val="14"/>
  </w:num>
  <w:num w:numId="27">
    <w:abstractNumId w:val="7"/>
  </w:num>
  <w:num w:numId="28">
    <w:abstractNumId w:val="19"/>
  </w:num>
  <w:num w:numId="29">
    <w:abstractNumId w:val="18"/>
  </w:num>
  <w:num w:numId="30">
    <w:abstractNumId w:val="21"/>
  </w:num>
  <w:num w:numId="3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doNotDisplayPageBoundaries/>
  <w:embedSystemFonts/>
  <w:proofState w:spelling="clean" w:grammar="clean"/>
  <w:defaultTabStop w:val="708"/>
  <w:hyphenationZone w:val="425"/>
  <w:drawingGridHorizontalSpacing w:val="12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5016"/>
    <w:rsid w:val="000022F5"/>
    <w:rsid w:val="000050D7"/>
    <w:rsid w:val="00005552"/>
    <w:rsid w:val="00005844"/>
    <w:rsid w:val="00006344"/>
    <w:rsid w:val="000075AE"/>
    <w:rsid w:val="00012924"/>
    <w:rsid w:val="00014550"/>
    <w:rsid w:val="000175CA"/>
    <w:rsid w:val="00017942"/>
    <w:rsid w:val="00025C34"/>
    <w:rsid w:val="00031727"/>
    <w:rsid w:val="00031B79"/>
    <w:rsid w:val="0003653C"/>
    <w:rsid w:val="00037AAA"/>
    <w:rsid w:val="00045ACF"/>
    <w:rsid w:val="00046F45"/>
    <w:rsid w:val="000535E5"/>
    <w:rsid w:val="0006210D"/>
    <w:rsid w:val="00065432"/>
    <w:rsid w:val="00070FC9"/>
    <w:rsid w:val="00071C4F"/>
    <w:rsid w:val="00075840"/>
    <w:rsid w:val="00075ACB"/>
    <w:rsid w:val="000845C5"/>
    <w:rsid w:val="0009052D"/>
    <w:rsid w:val="00094161"/>
    <w:rsid w:val="000A1FE0"/>
    <w:rsid w:val="000A225D"/>
    <w:rsid w:val="000A3280"/>
    <w:rsid w:val="000B384F"/>
    <w:rsid w:val="000C10D6"/>
    <w:rsid w:val="000C2A32"/>
    <w:rsid w:val="000D0311"/>
    <w:rsid w:val="000D0590"/>
    <w:rsid w:val="000D1EDB"/>
    <w:rsid w:val="000D34F5"/>
    <w:rsid w:val="000D48B7"/>
    <w:rsid w:val="000D4EC5"/>
    <w:rsid w:val="000E3F9A"/>
    <w:rsid w:val="000E47DC"/>
    <w:rsid w:val="000E5DB3"/>
    <w:rsid w:val="000F7036"/>
    <w:rsid w:val="00101B94"/>
    <w:rsid w:val="00104146"/>
    <w:rsid w:val="001079C2"/>
    <w:rsid w:val="0011118B"/>
    <w:rsid w:val="00112380"/>
    <w:rsid w:val="001142A0"/>
    <w:rsid w:val="001168D1"/>
    <w:rsid w:val="00133CC4"/>
    <w:rsid w:val="00133EBF"/>
    <w:rsid w:val="0013630E"/>
    <w:rsid w:val="0013791C"/>
    <w:rsid w:val="0014113A"/>
    <w:rsid w:val="00141BDC"/>
    <w:rsid w:val="001422AA"/>
    <w:rsid w:val="00142827"/>
    <w:rsid w:val="0014783E"/>
    <w:rsid w:val="00156599"/>
    <w:rsid w:val="001717FE"/>
    <w:rsid w:val="00173C60"/>
    <w:rsid w:val="00175471"/>
    <w:rsid w:val="00177A71"/>
    <w:rsid w:val="0018264E"/>
    <w:rsid w:val="00184414"/>
    <w:rsid w:val="0018453A"/>
    <w:rsid w:val="0019554E"/>
    <w:rsid w:val="00197F08"/>
    <w:rsid w:val="001A17CB"/>
    <w:rsid w:val="001A2D7E"/>
    <w:rsid w:val="001A3A20"/>
    <w:rsid w:val="001A4E02"/>
    <w:rsid w:val="001B36E4"/>
    <w:rsid w:val="001B7BFA"/>
    <w:rsid w:val="001B7D5E"/>
    <w:rsid w:val="001C678C"/>
    <w:rsid w:val="001E05F4"/>
    <w:rsid w:val="001E5AA2"/>
    <w:rsid w:val="001F548D"/>
    <w:rsid w:val="001F6392"/>
    <w:rsid w:val="001F68E4"/>
    <w:rsid w:val="0020282A"/>
    <w:rsid w:val="0021278D"/>
    <w:rsid w:val="00212A0F"/>
    <w:rsid w:val="00212C94"/>
    <w:rsid w:val="00214DFA"/>
    <w:rsid w:val="002218B2"/>
    <w:rsid w:val="00221BD1"/>
    <w:rsid w:val="00221E01"/>
    <w:rsid w:val="00224C9A"/>
    <w:rsid w:val="0023020F"/>
    <w:rsid w:val="00236C56"/>
    <w:rsid w:val="00245016"/>
    <w:rsid w:val="00246D3D"/>
    <w:rsid w:val="00246EF5"/>
    <w:rsid w:val="00250B3C"/>
    <w:rsid w:val="00255914"/>
    <w:rsid w:val="002629AB"/>
    <w:rsid w:val="002771C0"/>
    <w:rsid w:val="00277829"/>
    <w:rsid w:val="00286024"/>
    <w:rsid w:val="0029181F"/>
    <w:rsid w:val="0029336A"/>
    <w:rsid w:val="0029353A"/>
    <w:rsid w:val="00293589"/>
    <w:rsid w:val="00293F4E"/>
    <w:rsid w:val="00296B77"/>
    <w:rsid w:val="002A0C71"/>
    <w:rsid w:val="002A1B50"/>
    <w:rsid w:val="002A3417"/>
    <w:rsid w:val="002B0D1C"/>
    <w:rsid w:val="002C2DE9"/>
    <w:rsid w:val="002C4C06"/>
    <w:rsid w:val="002E4BAF"/>
    <w:rsid w:val="002F407C"/>
    <w:rsid w:val="002F7253"/>
    <w:rsid w:val="0030634E"/>
    <w:rsid w:val="00306DB8"/>
    <w:rsid w:val="003077F4"/>
    <w:rsid w:val="0032110A"/>
    <w:rsid w:val="0032171E"/>
    <w:rsid w:val="00327D39"/>
    <w:rsid w:val="00331878"/>
    <w:rsid w:val="00333343"/>
    <w:rsid w:val="00335B9D"/>
    <w:rsid w:val="0033650A"/>
    <w:rsid w:val="00336E32"/>
    <w:rsid w:val="003407B5"/>
    <w:rsid w:val="0034681A"/>
    <w:rsid w:val="0035147D"/>
    <w:rsid w:val="0036240D"/>
    <w:rsid w:val="0036394A"/>
    <w:rsid w:val="00363CE3"/>
    <w:rsid w:val="003760FD"/>
    <w:rsid w:val="0038343D"/>
    <w:rsid w:val="003868F7"/>
    <w:rsid w:val="00393B52"/>
    <w:rsid w:val="00395DFB"/>
    <w:rsid w:val="00397542"/>
    <w:rsid w:val="003A41E0"/>
    <w:rsid w:val="003A48D5"/>
    <w:rsid w:val="003B1739"/>
    <w:rsid w:val="003B3639"/>
    <w:rsid w:val="003B52FD"/>
    <w:rsid w:val="003C2201"/>
    <w:rsid w:val="003C5B36"/>
    <w:rsid w:val="003C5B4E"/>
    <w:rsid w:val="003E014A"/>
    <w:rsid w:val="003E1B82"/>
    <w:rsid w:val="003F2541"/>
    <w:rsid w:val="003F31DE"/>
    <w:rsid w:val="003F4CDF"/>
    <w:rsid w:val="003F6650"/>
    <w:rsid w:val="003F7B4C"/>
    <w:rsid w:val="0040305A"/>
    <w:rsid w:val="00406CD1"/>
    <w:rsid w:val="00412E6A"/>
    <w:rsid w:val="00420361"/>
    <w:rsid w:val="00422206"/>
    <w:rsid w:val="00425627"/>
    <w:rsid w:val="004265F8"/>
    <w:rsid w:val="004433C8"/>
    <w:rsid w:val="00447518"/>
    <w:rsid w:val="00447AB9"/>
    <w:rsid w:val="00451500"/>
    <w:rsid w:val="004536CA"/>
    <w:rsid w:val="00456B5B"/>
    <w:rsid w:val="004611D0"/>
    <w:rsid w:val="00461F1F"/>
    <w:rsid w:val="004722EA"/>
    <w:rsid w:val="00477293"/>
    <w:rsid w:val="00483537"/>
    <w:rsid w:val="00490BF1"/>
    <w:rsid w:val="004B0C9E"/>
    <w:rsid w:val="004B3B38"/>
    <w:rsid w:val="004B5A15"/>
    <w:rsid w:val="004B7748"/>
    <w:rsid w:val="004C41BC"/>
    <w:rsid w:val="004C54DD"/>
    <w:rsid w:val="004C7D85"/>
    <w:rsid w:val="004D3B6C"/>
    <w:rsid w:val="004D5BDC"/>
    <w:rsid w:val="004D60A2"/>
    <w:rsid w:val="004D7231"/>
    <w:rsid w:val="004E0501"/>
    <w:rsid w:val="004E11F3"/>
    <w:rsid w:val="004E3977"/>
    <w:rsid w:val="004E4D40"/>
    <w:rsid w:val="004E4FF9"/>
    <w:rsid w:val="004F006A"/>
    <w:rsid w:val="004F3676"/>
    <w:rsid w:val="004F6C2F"/>
    <w:rsid w:val="00505237"/>
    <w:rsid w:val="0051455A"/>
    <w:rsid w:val="00516830"/>
    <w:rsid w:val="0052013E"/>
    <w:rsid w:val="00523185"/>
    <w:rsid w:val="00535230"/>
    <w:rsid w:val="005356BB"/>
    <w:rsid w:val="00541653"/>
    <w:rsid w:val="005422AA"/>
    <w:rsid w:val="005431A7"/>
    <w:rsid w:val="0054793A"/>
    <w:rsid w:val="00551B24"/>
    <w:rsid w:val="005545B4"/>
    <w:rsid w:val="00562C00"/>
    <w:rsid w:val="0056347A"/>
    <w:rsid w:val="0058054A"/>
    <w:rsid w:val="00581399"/>
    <w:rsid w:val="005837FD"/>
    <w:rsid w:val="00583F12"/>
    <w:rsid w:val="00592778"/>
    <w:rsid w:val="00593EE5"/>
    <w:rsid w:val="0059479B"/>
    <w:rsid w:val="005A3394"/>
    <w:rsid w:val="005B2040"/>
    <w:rsid w:val="005B7EE3"/>
    <w:rsid w:val="005C3767"/>
    <w:rsid w:val="005C67D0"/>
    <w:rsid w:val="005E1DB6"/>
    <w:rsid w:val="005E31FA"/>
    <w:rsid w:val="005F40A7"/>
    <w:rsid w:val="005F690F"/>
    <w:rsid w:val="00600D71"/>
    <w:rsid w:val="00603ACA"/>
    <w:rsid w:val="00604572"/>
    <w:rsid w:val="00623597"/>
    <w:rsid w:val="006238F3"/>
    <w:rsid w:val="00625A3E"/>
    <w:rsid w:val="006266BC"/>
    <w:rsid w:val="0062699D"/>
    <w:rsid w:val="006274C2"/>
    <w:rsid w:val="006304AE"/>
    <w:rsid w:val="006307C4"/>
    <w:rsid w:val="00632745"/>
    <w:rsid w:val="00636466"/>
    <w:rsid w:val="006413E2"/>
    <w:rsid w:val="00655866"/>
    <w:rsid w:val="00662C51"/>
    <w:rsid w:val="0066564B"/>
    <w:rsid w:val="006777EA"/>
    <w:rsid w:val="00684F98"/>
    <w:rsid w:val="00685154"/>
    <w:rsid w:val="006851DA"/>
    <w:rsid w:val="00691425"/>
    <w:rsid w:val="00694F26"/>
    <w:rsid w:val="00697D42"/>
    <w:rsid w:val="006A74CF"/>
    <w:rsid w:val="006B1824"/>
    <w:rsid w:val="006B62AF"/>
    <w:rsid w:val="006C53FE"/>
    <w:rsid w:val="006D178C"/>
    <w:rsid w:val="006D2E69"/>
    <w:rsid w:val="006E1301"/>
    <w:rsid w:val="006E3A97"/>
    <w:rsid w:val="006E3EC9"/>
    <w:rsid w:val="006E60EC"/>
    <w:rsid w:val="006E7D66"/>
    <w:rsid w:val="006F4EDE"/>
    <w:rsid w:val="006F7396"/>
    <w:rsid w:val="006F7A34"/>
    <w:rsid w:val="007006A8"/>
    <w:rsid w:val="00704CAB"/>
    <w:rsid w:val="0071144F"/>
    <w:rsid w:val="00715B48"/>
    <w:rsid w:val="00721792"/>
    <w:rsid w:val="0072180A"/>
    <w:rsid w:val="0072181F"/>
    <w:rsid w:val="00722B29"/>
    <w:rsid w:val="00730B8E"/>
    <w:rsid w:val="007336EB"/>
    <w:rsid w:val="00736199"/>
    <w:rsid w:val="00736AF1"/>
    <w:rsid w:val="00742745"/>
    <w:rsid w:val="00744ABD"/>
    <w:rsid w:val="007461AA"/>
    <w:rsid w:val="007526ED"/>
    <w:rsid w:val="00780847"/>
    <w:rsid w:val="007813D5"/>
    <w:rsid w:val="007848C9"/>
    <w:rsid w:val="00796AE9"/>
    <w:rsid w:val="007A36D1"/>
    <w:rsid w:val="007A3F16"/>
    <w:rsid w:val="007A437B"/>
    <w:rsid w:val="007B7703"/>
    <w:rsid w:val="007D09C6"/>
    <w:rsid w:val="007D424E"/>
    <w:rsid w:val="007D55C9"/>
    <w:rsid w:val="007D7D41"/>
    <w:rsid w:val="007E2461"/>
    <w:rsid w:val="007E6DEB"/>
    <w:rsid w:val="007F0654"/>
    <w:rsid w:val="007F0F94"/>
    <w:rsid w:val="007F20FE"/>
    <w:rsid w:val="007F238E"/>
    <w:rsid w:val="007F5336"/>
    <w:rsid w:val="0080595F"/>
    <w:rsid w:val="00813019"/>
    <w:rsid w:val="00813F66"/>
    <w:rsid w:val="008144DC"/>
    <w:rsid w:val="0082411F"/>
    <w:rsid w:val="00825AAA"/>
    <w:rsid w:val="00833520"/>
    <w:rsid w:val="00834B34"/>
    <w:rsid w:val="00834E4D"/>
    <w:rsid w:val="00846CE1"/>
    <w:rsid w:val="0085016A"/>
    <w:rsid w:val="00850DCB"/>
    <w:rsid w:val="008523C3"/>
    <w:rsid w:val="0085304B"/>
    <w:rsid w:val="00856B10"/>
    <w:rsid w:val="0086379E"/>
    <w:rsid w:val="008714C5"/>
    <w:rsid w:val="008800C1"/>
    <w:rsid w:val="00886C89"/>
    <w:rsid w:val="008A1B91"/>
    <w:rsid w:val="008B1484"/>
    <w:rsid w:val="008B23BB"/>
    <w:rsid w:val="008C6F7A"/>
    <w:rsid w:val="008D0FE9"/>
    <w:rsid w:val="008D24DC"/>
    <w:rsid w:val="008E0870"/>
    <w:rsid w:val="008E1104"/>
    <w:rsid w:val="008E1E52"/>
    <w:rsid w:val="008E3F0D"/>
    <w:rsid w:val="008E5987"/>
    <w:rsid w:val="008F60C5"/>
    <w:rsid w:val="00901499"/>
    <w:rsid w:val="00912496"/>
    <w:rsid w:val="00914957"/>
    <w:rsid w:val="00915FEF"/>
    <w:rsid w:val="00920914"/>
    <w:rsid w:val="009244C6"/>
    <w:rsid w:val="00924C21"/>
    <w:rsid w:val="00925500"/>
    <w:rsid w:val="00930F3D"/>
    <w:rsid w:val="00932166"/>
    <w:rsid w:val="00957332"/>
    <w:rsid w:val="009631FA"/>
    <w:rsid w:val="00964D95"/>
    <w:rsid w:val="00966E5E"/>
    <w:rsid w:val="00973D62"/>
    <w:rsid w:val="009749E6"/>
    <w:rsid w:val="00975641"/>
    <w:rsid w:val="00976E20"/>
    <w:rsid w:val="00983F66"/>
    <w:rsid w:val="00987183"/>
    <w:rsid w:val="0099534C"/>
    <w:rsid w:val="009B1A65"/>
    <w:rsid w:val="009B66BA"/>
    <w:rsid w:val="009B748F"/>
    <w:rsid w:val="009B74D3"/>
    <w:rsid w:val="009B7D49"/>
    <w:rsid w:val="009C6C7D"/>
    <w:rsid w:val="009E53A2"/>
    <w:rsid w:val="009F0FE7"/>
    <w:rsid w:val="009F1BC9"/>
    <w:rsid w:val="009F3BA0"/>
    <w:rsid w:val="009F669E"/>
    <w:rsid w:val="00A03535"/>
    <w:rsid w:val="00A03D79"/>
    <w:rsid w:val="00A170CF"/>
    <w:rsid w:val="00A2055E"/>
    <w:rsid w:val="00A23863"/>
    <w:rsid w:val="00A241E4"/>
    <w:rsid w:val="00A31B90"/>
    <w:rsid w:val="00A364FC"/>
    <w:rsid w:val="00A51237"/>
    <w:rsid w:val="00A66C25"/>
    <w:rsid w:val="00A72E7D"/>
    <w:rsid w:val="00A73CEE"/>
    <w:rsid w:val="00A73E44"/>
    <w:rsid w:val="00A7767E"/>
    <w:rsid w:val="00A93C9C"/>
    <w:rsid w:val="00A95BCF"/>
    <w:rsid w:val="00A967C9"/>
    <w:rsid w:val="00AB7C5D"/>
    <w:rsid w:val="00AC2246"/>
    <w:rsid w:val="00AC4972"/>
    <w:rsid w:val="00AC644B"/>
    <w:rsid w:val="00AD2C74"/>
    <w:rsid w:val="00AD728D"/>
    <w:rsid w:val="00AE1BAB"/>
    <w:rsid w:val="00AE7DCD"/>
    <w:rsid w:val="00AF2F12"/>
    <w:rsid w:val="00AF3F97"/>
    <w:rsid w:val="00B00184"/>
    <w:rsid w:val="00B01EEA"/>
    <w:rsid w:val="00B13DD7"/>
    <w:rsid w:val="00B1789F"/>
    <w:rsid w:val="00B204A8"/>
    <w:rsid w:val="00B23D01"/>
    <w:rsid w:val="00B41492"/>
    <w:rsid w:val="00B45350"/>
    <w:rsid w:val="00B47697"/>
    <w:rsid w:val="00B62C41"/>
    <w:rsid w:val="00B63CBA"/>
    <w:rsid w:val="00B8293A"/>
    <w:rsid w:val="00B86A2A"/>
    <w:rsid w:val="00B86A85"/>
    <w:rsid w:val="00B922D1"/>
    <w:rsid w:val="00B92FC1"/>
    <w:rsid w:val="00BA0E66"/>
    <w:rsid w:val="00BB103F"/>
    <w:rsid w:val="00BB299E"/>
    <w:rsid w:val="00BD33BA"/>
    <w:rsid w:val="00BE345E"/>
    <w:rsid w:val="00BE3B1D"/>
    <w:rsid w:val="00BE3E70"/>
    <w:rsid w:val="00BE7EA5"/>
    <w:rsid w:val="00BF1116"/>
    <w:rsid w:val="00BF48CB"/>
    <w:rsid w:val="00BF4E5C"/>
    <w:rsid w:val="00BF66DD"/>
    <w:rsid w:val="00C10C6B"/>
    <w:rsid w:val="00C11495"/>
    <w:rsid w:val="00C200CB"/>
    <w:rsid w:val="00C2593D"/>
    <w:rsid w:val="00C26079"/>
    <w:rsid w:val="00C30D31"/>
    <w:rsid w:val="00C3331D"/>
    <w:rsid w:val="00C35D7A"/>
    <w:rsid w:val="00C37358"/>
    <w:rsid w:val="00C415EE"/>
    <w:rsid w:val="00C45949"/>
    <w:rsid w:val="00C51D70"/>
    <w:rsid w:val="00C61585"/>
    <w:rsid w:val="00C663D4"/>
    <w:rsid w:val="00C71F13"/>
    <w:rsid w:val="00C73194"/>
    <w:rsid w:val="00C77838"/>
    <w:rsid w:val="00C807C1"/>
    <w:rsid w:val="00C8543E"/>
    <w:rsid w:val="00C93DCF"/>
    <w:rsid w:val="00CA17AE"/>
    <w:rsid w:val="00CB62A6"/>
    <w:rsid w:val="00CC2236"/>
    <w:rsid w:val="00CC3757"/>
    <w:rsid w:val="00CC54AA"/>
    <w:rsid w:val="00CC730D"/>
    <w:rsid w:val="00CD2274"/>
    <w:rsid w:val="00CD340C"/>
    <w:rsid w:val="00CD39BF"/>
    <w:rsid w:val="00CD5A55"/>
    <w:rsid w:val="00CE0147"/>
    <w:rsid w:val="00CE23FD"/>
    <w:rsid w:val="00CE24F2"/>
    <w:rsid w:val="00CF35F3"/>
    <w:rsid w:val="00CF5D15"/>
    <w:rsid w:val="00D01D83"/>
    <w:rsid w:val="00D0796D"/>
    <w:rsid w:val="00D274A6"/>
    <w:rsid w:val="00D3107C"/>
    <w:rsid w:val="00D34F83"/>
    <w:rsid w:val="00D353C9"/>
    <w:rsid w:val="00D45CD5"/>
    <w:rsid w:val="00D46B11"/>
    <w:rsid w:val="00D57CF5"/>
    <w:rsid w:val="00D63035"/>
    <w:rsid w:val="00D64397"/>
    <w:rsid w:val="00D64510"/>
    <w:rsid w:val="00D66CE1"/>
    <w:rsid w:val="00DA388E"/>
    <w:rsid w:val="00DA46D4"/>
    <w:rsid w:val="00DB00DB"/>
    <w:rsid w:val="00DB5EAF"/>
    <w:rsid w:val="00DC0DB4"/>
    <w:rsid w:val="00DC26E0"/>
    <w:rsid w:val="00DC33A2"/>
    <w:rsid w:val="00DD09EB"/>
    <w:rsid w:val="00DD25F0"/>
    <w:rsid w:val="00DE6A45"/>
    <w:rsid w:val="00DF6657"/>
    <w:rsid w:val="00E01D88"/>
    <w:rsid w:val="00E10855"/>
    <w:rsid w:val="00E11259"/>
    <w:rsid w:val="00E21F1A"/>
    <w:rsid w:val="00E24303"/>
    <w:rsid w:val="00E3480C"/>
    <w:rsid w:val="00E35F04"/>
    <w:rsid w:val="00E518D2"/>
    <w:rsid w:val="00E62A1C"/>
    <w:rsid w:val="00E639D0"/>
    <w:rsid w:val="00E650FE"/>
    <w:rsid w:val="00E66DC3"/>
    <w:rsid w:val="00E672EA"/>
    <w:rsid w:val="00E7133C"/>
    <w:rsid w:val="00E7692F"/>
    <w:rsid w:val="00E80826"/>
    <w:rsid w:val="00E86CFB"/>
    <w:rsid w:val="00E95D9E"/>
    <w:rsid w:val="00EA357A"/>
    <w:rsid w:val="00EA56F0"/>
    <w:rsid w:val="00EC0780"/>
    <w:rsid w:val="00EC18B7"/>
    <w:rsid w:val="00EC3AEB"/>
    <w:rsid w:val="00EC4421"/>
    <w:rsid w:val="00EC7AED"/>
    <w:rsid w:val="00ED2CA3"/>
    <w:rsid w:val="00ED4659"/>
    <w:rsid w:val="00EE7C58"/>
    <w:rsid w:val="00EF4A88"/>
    <w:rsid w:val="00F165DF"/>
    <w:rsid w:val="00F1785E"/>
    <w:rsid w:val="00F316F1"/>
    <w:rsid w:val="00F34068"/>
    <w:rsid w:val="00F35641"/>
    <w:rsid w:val="00F358D4"/>
    <w:rsid w:val="00F41E78"/>
    <w:rsid w:val="00F45349"/>
    <w:rsid w:val="00F45957"/>
    <w:rsid w:val="00F50617"/>
    <w:rsid w:val="00F50E5C"/>
    <w:rsid w:val="00F62CD3"/>
    <w:rsid w:val="00F63685"/>
    <w:rsid w:val="00F81117"/>
    <w:rsid w:val="00F87EBE"/>
    <w:rsid w:val="00F9273C"/>
    <w:rsid w:val="00F97E07"/>
    <w:rsid w:val="00FA1B58"/>
    <w:rsid w:val="00FA5BF9"/>
    <w:rsid w:val="00FA75D9"/>
    <w:rsid w:val="00FC0EF9"/>
    <w:rsid w:val="00FC1625"/>
    <w:rsid w:val="00FC5F88"/>
    <w:rsid w:val="00FD13B8"/>
    <w:rsid w:val="00FD3793"/>
    <w:rsid w:val="00FD3D3C"/>
    <w:rsid w:val="00FD482D"/>
    <w:rsid w:val="00FD49E1"/>
    <w:rsid w:val="00FD58A6"/>
    <w:rsid w:val="00FD5E6F"/>
    <w:rsid w:val="00FE0A83"/>
    <w:rsid w:val="00FE3A28"/>
    <w:rsid w:val="00FF411E"/>
    <w:rsid w:val="00FF5E81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4B29778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ja-JP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B1A65"/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F97E0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tulo4">
    <w:name w:val="heading 4"/>
    <w:basedOn w:val="Normal"/>
    <w:link w:val="Ttulo4Car"/>
    <w:uiPriority w:val="9"/>
    <w:qFormat/>
    <w:rsid w:val="00850DCB"/>
    <w:pPr>
      <w:spacing w:before="100" w:beforeAutospacing="1" w:after="100" w:afterAutospacing="1"/>
      <w:outlineLvl w:val="3"/>
    </w:pPr>
    <w:rPr>
      <w:rFonts w:ascii="Times New Roman" w:eastAsia="Times New Roman" w:hAnsi="Times New Roman" w:cs="Times New Roman"/>
      <w:b/>
      <w:bCs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45016"/>
    <w:pPr>
      <w:tabs>
        <w:tab w:val="center" w:pos="4252"/>
        <w:tab w:val="right" w:pos="8504"/>
      </w:tabs>
      <w:spacing w:after="0"/>
    </w:pPr>
  </w:style>
  <w:style w:type="character" w:customStyle="1" w:styleId="EncabezadoCar">
    <w:name w:val="Encabezado Car"/>
    <w:basedOn w:val="Fuentedeprrafopredeter"/>
    <w:link w:val="Encabezado"/>
    <w:uiPriority w:val="99"/>
    <w:rsid w:val="00245016"/>
    <w:rPr>
      <w:sz w:val="24"/>
      <w:szCs w:val="24"/>
    </w:rPr>
  </w:style>
  <w:style w:type="paragraph" w:styleId="Piedepgina">
    <w:name w:val="footer"/>
    <w:basedOn w:val="Normal"/>
    <w:link w:val="PiedepginaCar"/>
    <w:uiPriority w:val="99"/>
    <w:unhideWhenUsed/>
    <w:rsid w:val="00245016"/>
    <w:pPr>
      <w:tabs>
        <w:tab w:val="center" w:pos="4252"/>
        <w:tab w:val="right" w:pos="8504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5016"/>
    <w:rPr>
      <w:sz w:val="24"/>
      <w:szCs w:val="24"/>
    </w:rPr>
  </w:style>
  <w:style w:type="paragraph" w:styleId="Puesto">
    <w:name w:val="Title"/>
    <w:next w:val="Subttulo"/>
    <w:link w:val="PuestoCar"/>
    <w:autoRedefine/>
    <w:qFormat/>
    <w:rsid w:val="00EE7C58"/>
    <w:pPr>
      <w:keepNext/>
      <w:tabs>
        <w:tab w:val="left" w:pos="709"/>
        <w:tab w:val="left" w:pos="1417"/>
        <w:tab w:val="left" w:pos="2126"/>
        <w:tab w:val="left" w:pos="2835"/>
        <w:tab w:val="left" w:pos="3543"/>
        <w:tab w:val="left" w:pos="4252"/>
        <w:tab w:val="left" w:pos="4961"/>
        <w:tab w:val="left" w:pos="5669"/>
        <w:tab w:val="left" w:pos="6378"/>
        <w:tab w:val="left" w:pos="7087"/>
      </w:tabs>
      <w:spacing w:after="0"/>
      <w:outlineLvl w:val="0"/>
    </w:pPr>
    <w:rPr>
      <w:rFonts w:ascii="KG Mullally" w:eastAsia="ヒラギノ角ゴ Pro W3" w:hAnsi="KG Mullally" w:cs="Times New Roman"/>
      <w:color w:val="25201B"/>
      <w:sz w:val="40"/>
      <w:szCs w:val="40"/>
      <w:lang w:eastAsia="es-ES_tradnl"/>
    </w:rPr>
  </w:style>
  <w:style w:type="character" w:customStyle="1" w:styleId="PuestoCar">
    <w:name w:val="Puesto Car"/>
    <w:basedOn w:val="Fuentedeprrafopredeter"/>
    <w:link w:val="Puesto"/>
    <w:rsid w:val="00EE7C58"/>
    <w:rPr>
      <w:rFonts w:ascii="KG Mullally" w:eastAsia="ヒラギノ角ゴ Pro W3" w:hAnsi="KG Mullally" w:cs="Times New Roman"/>
      <w:color w:val="25201B"/>
      <w:sz w:val="40"/>
      <w:szCs w:val="40"/>
      <w:lang w:eastAsia="es-ES_tradnl"/>
    </w:rPr>
  </w:style>
  <w:style w:type="paragraph" w:customStyle="1" w:styleId="Titular1">
    <w:name w:val="Titular 1"/>
    <w:next w:val="Normal"/>
    <w:rsid w:val="00245016"/>
    <w:pPr>
      <w:keepNext/>
      <w:spacing w:before="320" w:after="0"/>
      <w:jc w:val="right"/>
      <w:outlineLvl w:val="0"/>
    </w:pPr>
    <w:rPr>
      <w:rFonts w:ascii="Hoefler Text" w:eastAsia="ヒラギノ角ゴ Pro W3" w:hAnsi="Hoefler Text" w:cs="Times New Roman"/>
      <w:i/>
      <w:color w:val="D9551D"/>
      <w:sz w:val="32"/>
      <w:lang w:eastAsia="es-ES_tradnl"/>
    </w:rPr>
  </w:style>
  <w:style w:type="paragraph" w:styleId="Subttulo">
    <w:name w:val="Subtitle"/>
    <w:basedOn w:val="Normal"/>
    <w:next w:val="Normal"/>
    <w:link w:val="SubttuloCar"/>
    <w:qFormat/>
    <w:rsid w:val="0024501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tuloCar">
    <w:name w:val="Subtítulo Car"/>
    <w:basedOn w:val="Fuentedeprrafopredeter"/>
    <w:link w:val="Subttulo"/>
    <w:rsid w:val="0024501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Cuerpo">
    <w:name w:val="Cuerpo"/>
    <w:rsid w:val="0062699D"/>
    <w:pPr>
      <w:tabs>
        <w:tab w:val="left" w:pos="1080"/>
      </w:tabs>
      <w:spacing w:after="160" w:line="288" w:lineRule="auto"/>
      <w:outlineLvl w:val="0"/>
    </w:pPr>
    <w:rPr>
      <w:rFonts w:ascii="Hoefler Text" w:eastAsia="ヒラギノ角ゴ Pro W3" w:hAnsi="Hoefler Text" w:cs="Times New Roman"/>
      <w:color w:val="000000"/>
      <w:sz w:val="22"/>
      <w:lang w:eastAsia="es-ES_tradnl"/>
    </w:rPr>
  </w:style>
  <w:style w:type="paragraph" w:customStyle="1" w:styleId="Titular2">
    <w:name w:val="Titular 2"/>
    <w:next w:val="Cuerpo"/>
    <w:autoRedefine/>
    <w:rsid w:val="00BF1116"/>
    <w:pPr>
      <w:keepNext/>
      <w:spacing w:after="0" w:line="288" w:lineRule="auto"/>
      <w:outlineLvl w:val="0"/>
    </w:pPr>
    <w:rPr>
      <w:rFonts w:ascii="Hoefler Text" w:eastAsia="ヒラギノ角ゴ Pro W3" w:hAnsi="Hoefler Text" w:cs="Times New Roman"/>
      <w:b/>
      <w:color w:val="44651A"/>
      <w:sz w:val="22"/>
      <w:szCs w:val="20"/>
      <w:lang w:eastAsia="es-ES_tradnl"/>
    </w:rPr>
  </w:style>
  <w:style w:type="paragraph" w:customStyle="1" w:styleId="Formatolibre">
    <w:name w:val="Formato libre"/>
    <w:rsid w:val="00AF3F97"/>
    <w:pPr>
      <w:spacing w:after="160" w:line="288" w:lineRule="auto"/>
      <w:outlineLvl w:val="0"/>
    </w:pPr>
    <w:rPr>
      <w:rFonts w:ascii="Hoefler Text" w:eastAsia="ヒラギノ角ゴ Pro W3" w:hAnsi="Hoefler Text" w:cs="Times New Roman"/>
      <w:color w:val="000000"/>
      <w:sz w:val="22"/>
      <w:szCs w:val="20"/>
      <w:lang w:eastAsia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E5987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E5987"/>
    <w:rPr>
      <w:rFonts w:ascii="Lucida Grande" w:hAnsi="Lucida Grande" w:cs="Lucida Grande"/>
      <w:sz w:val="18"/>
      <w:szCs w:val="18"/>
    </w:rPr>
  </w:style>
  <w:style w:type="paragraph" w:styleId="Sinespaciado">
    <w:name w:val="No Spacing"/>
    <w:link w:val="SinespaciadoCar"/>
    <w:uiPriority w:val="1"/>
    <w:qFormat/>
    <w:rsid w:val="000A3280"/>
    <w:pPr>
      <w:spacing w:after="0"/>
    </w:pPr>
    <w:rPr>
      <w:rFonts w:ascii="Calibri" w:eastAsia="Calibri" w:hAnsi="Calibri" w:cs="Times New Roman"/>
      <w:sz w:val="22"/>
      <w:szCs w:val="22"/>
      <w:lang w:val="en-ZA" w:eastAsia="en-US"/>
    </w:rPr>
  </w:style>
  <w:style w:type="character" w:customStyle="1" w:styleId="SinespaciadoCar">
    <w:name w:val="Sin espaciado Car"/>
    <w:link w:val="Sinespaciado"/>
    <w:uiPriority w:val="1"/>
    <w:rsid w:val="000A3280"/>
    <w:rPr>
      <w:rFonts w:ascii="Calibri" w:eastAsia="Calibri" w:hAnsi="Calibri" w:cs="Times New Roman"/>
      <w:sz w:val="22"/>
      <w:szCs w:val="22"/>
      <w:lang w:val="en-ZA" w:eastAsia="en-US"/>
    </w:rPr>
  </w:style>
  <w:style w:type="paragraph" w:styleId="Prrafodelista">
    <w:name w:val="List Paragraph"/>
    <w:basedOn w:val="Normal"/>
    <w:uiPriority w:val="34"/>
    <w:qFormat/>
    <w:rsid w:val="00327D39"/>
    <w:pPr>
      <w:ind w:left="720"/>
      <w:contextualSpacing/>
    </w:pPr>
  </w:style>
  <w:style w:type="paragraph" w:customStyle="1" w:styleId="Ttulo1">
    <w:name w:val="Título1"/>
    <w:next w:val="Subttulo1"/>
    <w:rsid w:val="0013630E"/>
    <w:pPr>
      <w:keepNext/>
      <w:spacing w:after="0"/>
      <w:jc w:val="right"/>
      <w:outlineLvl w:val="0"/>
    </w:pPr>
    <w:rPr>
      <w:rFonts w:ascii="Hoefler Text" w:eastAsia="ヒラギノ角ゴ Pro W3" w:hAnsi="Hoefler Text" w:cs="Times New Roman"/>
      <w:color w:val="D9551D"/>
      <w:sz w:val="96"/>
      <w:szCs w:val="20"/>
      <w:lang w:eastAsia="es-ES"/>
    </w:rPr>
  </w:style>
  <w:style w:type="paragraph" w:customStyle="1" w:styleId="Subttulo1">
    <w:name w:val="Subtítulo1"/>
    <w:next w:val="Cuerpo"/>
    <w:autoRedefine/>
    <w:rsid w:val="0013630E"/>
    <w:pPr>
      <w:keepNext/>
      <w:spacing w:after="240"/>
      <w:jc w:val="right"/>
      <w:outlineLvl w:val="0"/>
    </w:pPr>
    <w:rPr>
      <w:rFonts w:ascii="Hoefler Text" w:eastAsia="ヒラギノ角ゴ Pro W3" w:hAnsi="Hoefler Text" w:cs="Times New Roman"/>
      <w:color w:val="44651A"/>
      <w:sz w:val="32"/>
      <w:szCs w:val="20"/>
      <w:lang w:eastAsia="es-ES"/>
    </w:rPr>
  </w:style>
  <w:style w:type="character" w:styleId="Hipervnculo">
    <w:name w:val="Hyperlink"/>
    <w:basedOn w:val="Fuentedeprrafopredeter"/>
    <w:uiPriority w:val="99"/>
    <w:unhideWhenUsed/>
    <w:rsid w:val="002E4BAF"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2E4BAF"/>
    <w:rPr>
      <w:color w:val="800080" w:themeColor="followedHyperlink"/>
      <w:u w:val="single"/>
    </w:rPr>
  </w:style>
  <w:style w:type="paragraph" w:customStyle="1" w:styleId="Default">
    <w:name w:val="Default"/>
    <w:rsid w:val="00E95D9E"/>
    <w:pPr>
      <w:widowControl w:val="0"/>
      <w:autoSpaceDE w:val="0"/>
      <w:autoSpaceDN w:val="0"/>
      <w:adjustRightInd w:val="0"/>
      <w:spacing w:after="0"/>
    </w:pPr>
    <w:rPr>
      <w:rFonts w:ascii="Palatino Linotype" w:hAnsi="Palatino Linotype" w:cs="Palatino Linotype"/>
      <w:color w:val="000000"/>
      <w:lang w:val="es-ES"/>
    </w:rPr>
  </w:style>
  <w:style w:type="character" w:styleId="Nmerodepgina">
    <w:name w:val="page number"/>
    <w:basedOn w:val="Fuentedeprrafopredeter"/>
    <w:uiPriority w:val="99"/>
    <w:semiHidden/>
    <w:unhideWhenUsed/>
    <w:rsid w:val="00722B29"/>
  </w:style>
  <w:style w:type="character" w:customStyle="1" w:styleId="Ttulo4Car">
    <w:name w:val="Título 4 Car"/>
    <w:basedOn w:val="Fuentedeprrafopredeter"/>
    <w:link w:val="Ttulo4"/>
    <w:uiPriority w:val="9"/>
    <w:rsid w:val="00850DCB"/>
    <w:rPr>
      <w:rFonts w:ascii="Times New Roman" w:eastAsia="Times New Roman" w:hAnsi="Times New Roman" w:cs="Times New Roman"/>
      <w:b/>
      <w:bCs/>
      <w:lang w:val="es-ES" w:eastAsia="es-ES"/>
    </w:rPr>
  </w:style>
  <w:style w:type="paragraph" w:styleId="NormalWeb">
    <w:name w:val="Normal (Web)"/>
    <w:basedOn w:val="Normal"/>
    <w:uiPriority w:val="99"/>
    <w:semiHidden/>
    <w:unhideWhenUsed/>
    <w:rsid w:val="004433C8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F97E0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Textoennegrita">
    <w:name w:val="Strong"/>
    <w:basedOn w:val="Fuentedeprrafopredeter"/>
    <w:uiPriority w:val="22"/>
    <w:qFormat/>
    <w:rsid w:val="007D55C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22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7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hyperlink" Target="https://www.tamarind.co.ke/carnivore/" TargetMode="External"/><Relationship Id="rId21" Type="http://schemas.openxmlformats.org/officeDocument/2006/relationships/image" Target="media/image13.tiff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tiff"/><Relationship Id="rId25" Type="http://schemas.openxmlformats.org/officeDocument/2006/relationships/image" Target="media/image17.jpeg"/><Relationship Id="rId26" Type="http://schemas.openxmlformats.org/officeDocument/2006/relationships/image" Target="media/image18.tiff"/><Relationship Id="rId27" Type="http://schemas.openxmlformats.org/officeDocument/2006/relationships/image" Target="media/image19.tiff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header" Target="header1.xml"/><Relationship Id="rId9" Type="http://schemas.openxmlformats.org/officeDocument/2006/relationships/image" Target="media/image2.jpe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header" Target="header2.xml"/><Relationship Id="rId34" Type="http://schemas.openxmlformats.org/officeDocument/2006/relationships/footer" Target="footer1.xml"/><Relationship Id="rId35" Type="http://schemas.openxmlformats.org/officeDocument/2006/relationships/fontTable" Target="fontTable.xml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tiff"/><Relationship Id="rId12" Type="http://schemas.openxmlformats.org/officeDocument/2006/relationships/image" Target="media/image5.jpeg"/><Relationship Id="rId13" Type="http://schemas.openxmlformats.org/officeDocument/2006/relationships/image" Target="media/image6.tiff"/><Relationship Id="rId14" Type="http://schemas.openxmlformats.org/officeDocument/2006/relationships/image" Target="media/image7.tiff"/><Relationship Id="rId15" Type="http://schemas.openxmlformats.org/officeDocument/2006/relationships/image" Target="media/image8.tiff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gif"/><Relationship Id="rId2" Type="http://schemas.openxmlformats.org/officeDocument/2006/relationships/image" Target="media/image25.emf"/><Relationship Id="rId3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BBBF3C5-AD3E-564F-92C1-E946242E7E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992</Words>
  <Characters>5461</Characters>
  <Application>Microsoft Macintosh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Méndez Roth</dc:creator>
  <cp:lastModifiedBy>Usuario de Microsoft Office</cp:lastModifiedBy>
  <cp:revision>2</cp:revision>
  <cp:lastPrinted>2014-01-22T13:29:00Z</cp:lastPrinted>
  <dcterms:created xsi:type="dcterms:W3CDTF">2016-07-11T09:47:00Z</dcterms:created>
  <dcterms:modified xsi:type="dcterms:W3CDTF">2016-07-11T09:47:00Z</dcterms:modified>
</cp:coreProperties>
</file>